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28" w:rsidRDefault="00912B28" w:rsidP="00912B28"/>
    <w:p w:rsidR="00D45D03" w:rsidRPr="00912B28" w:rsidRDefault="00D45D03" w:rsidP="00912B28">
      <w:proofErr w:type="gramStart"/>
      <w:r w:rsidRPr="00912B28">
        <w:t>Name:_</w:t>
      </w:r>
      <w:proofErr w:type="gramEnd"/>
      <w:r w:rsidRPr="00912B28">
        <w:t>________________________________</w:t>
      </w:r>
      <w:r w:rsidR="00912B28">
        <w:t>_______________________________________Date:______________</w:t>
      </w:r>
    </w:p>
    <w:p w:rsidR="000236EC" w:rsidRDefault="005B5140" w:rsidP="00D45D03">
      <w:pPr>
        <w:jc w:val="center"/>
        <w:rPr>
          <w:u w:val="single"/>
        </w:rPr>
      </w:pPr>
      <w:r>
        <w:rPr>
          <w:u w:val="single"/>
        </w:rPr>
        <w:t xml:space="preserve">CS 5: </w:t>
      </w:r>
      <w:r w:rsidR="00D45D03" w:rsidRPr="00912B28">
        <w:rPr>
          <w:u w:val="single"/>
        </w:rPr>
        <w:t>Study Guide</w:t>
      </w:r>
    </w:p>
    <w:p w:rsidR="005B5140" w:rsidRPr="005B5140" w:rsidRDefault="005B5140" w:rsidP="005B5140">
      <w:pPr>
        <w:rPr>
          <w:i/>
        </w:rPr>
      </w:pPr>
      <w:r>
        <w:rPr>
          <w:u w:val="single"/>
        </w:rPr>
        <w:t>Content Statement 5:</w:t>
      </w:r>
      <w:r>
        <w:t xml:space="preserve"> </w:t>
      </w:r>
      <w:r w:rsidRPr="005B5140">
        <w:rPr>
          <w:i/>
        </w:rPr>
        <w:t xml:space="preserve">As the supreme law of the land, the U.S. Constitution incorporates basic principles of that helped define the government of the United States as a federal republic including its structure, </w:t>
      </w:r>
      <w:proofErr w:type="spellStart"/>
      <w:r w:rsidRPr="005B5140">
        <w:rPr>
          <w:i/>
        </w:rPr>
        <w:t>powers,</w:t>
      </w:r>
      <w:proofErr w:type="spellEnd"/>
      <w:r w:rsidRPr="005B5140">
        <w:rPr>
          <w:i/>
        </w:rPr>
        <w:t xml:space="preserve"> and relationship with the government.</w:t>
      </w:r>
    </w:p>
    <w:p w:rsidR="00912B28" w:rsidRPr="00912B28" w:rsidRDefault="005B5140" w:rsidP="00912B28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B222B" wp14:editId="048A82FF">
                <wp:simplePos x="0" y="0"/>
                <wp:positionH relativeFrom="column">
                  <wp:posOffset>4852035</wp:posOffset>
                </wp:positionH>
                <wp:positionV relativeFrom="paragraph">
                  <wp:posOffset>474980</wp:posOffset>
                </wp:positionV>
                <wp:extent cx="1743075" cy="912495"/>
                <wp:effectExtent l="19050" t="19050" r="2857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912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28" w:rsidRPr="005B5140" w:rsidRDefault="005B5140" w:rsidP="00912B28">
                            <w:pPr>
                              <w:rPr>
                                <w:i/>
                                <w:sz w:val="28"/>
                              </w:rPr>
                            </w:pPr>
                            <w:r w:rsidRPr="005B5140">
                              <w:rPr>
                                <w:i/>
                                <w:sz w:val="28"/>
                                <w:highlight w:val="yellow"/>
                              </w:rPr>
                              <w:t>You must have your laptop on the day of the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B22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05pt;margin-top:37.4pt;width:137.25pt;height:7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pUdngIAAM0FAAAOAAAAZHJzL2Uyb0RvYy54bWysVE1v2zAMvQ/YfxB0X51kydoEdYqsQYcB&#10;RVusHXpWZKk2KouapMTOfn1J2UnTj0uHXWxJfHwin0ienrW1YRvlQwU258OjAWfKSigq+5Dz33cX&#10;X044C1HYQhiwKudbFfjZ/POn08bN1AhKMIXyDElsmDUu52WMbpZlQZaqFuEInLJo1OBrEXHrH7LC&#10;iwbZa5ONBoNvWQO+cB6kCgFPl52RzxO/1krGa62DiszkHGOL6evTd0XfbH4qZg9euLKSfRjiH6Ko&#10;RWXx0j3VUkTB1r56Q1VX0kMAHY8k1BloXUmVcsBshoNX2dyWwqmUC4oT3F6m8P9o5dXmxrOqyPmI&#10;MytqfKI71Ub2HVo2InUaF2YIunUIiy0e4yvvzgMeUtKt9jX9MR2GdtR5u9eWyCQ5HY+/Do4nnEm0&#10;TYej8XRCNNmzt/Mh/lBQM1rk3OPbJUnF5jLEDrqD0GUBTFVcVMakDdWLOjeebQS+tIkpRiR/gTKW&#10;NZjoyQTjeENB3HuClRHysY/vBQWhliKU3T1hG5YQe5yxxKlS0fURk3idSGkVt0YRxthfSqPoSat3&#10;whdSKrtPIaEJpTHZjzj2+OeoPuLc5YEe6Wawce9cVxZ8p99L1YvHneq6w+PzHuRNy9iu2r6oVlBs&#10;saY8dD0ZnLyoUNxLEeKN8NiEWEY4WOI1frQBfDjoV5yV4P++d0547A20ctZgU+c8/FkLrzgzPy12&#10;zXQ4HtMUSJvx5HiEG39oWR1a7Lo+B6ymIY4wJ9OS8NHsltpDfY/zZ0G3oklYiXfnPO6W57EbNTi/&#10;pFosEgj73ol4aW+dJGqSl4rqrr0X3vW1H7FrrmDX/mL2qgU6LHlaWKwj6Cr1BwncqdoLjzMjdVg/&#10;32goHe4T6nkKz58AAAD//wMAUEsDBBQABgAIAAAAIQAn+ELv4gAAAAsBAAAPAAAAZHJzL2Rvd25y&#10;ZXYueG1sTI+xbsIwEIb3Sn0H65C6FScBQpTGQRUSQ4cODS1St0ts4ojYTmMD6dv3mMp2p/v03/cX&#10;m8n07KJG3zkrIJ5HwJRtnOxsK+Bzv3vOgPmAVmLvrBLwqzxsyseHAnPprvZDXarQMgqxPkcBOoQh&#10;59w3Whn0czcoS7ejGw0GWseWyxGvFG56nkRRyg12lj5oHNRWq+ZUnY2Auvo5nOKv3Te+J9vDfr1Y&#10;aePfhHiaTa8vwIKawj8MN31Sh5Kcane20rNewDpdxoTSsKQKNyBaZCmwWkASZyvgZcHvO5R/AAAA&#10;//8DAFBLAQItABQABgAIAAAAIQC2gziS/gAAAOEBAAATAAAAAAAAAAAAAAAAAAAAAABbQ29udGVu&#10;dF9UeXBlc10ueG1sUEsBAi0AFAAGAAgAAAAhADj9If/WAAAAlAEAAAsAAAAAAAAAAAAAAAAALwEA&#10;AF9yZWxzLy5yZWxzUEsBAi0AFAAGAAgAAAAhAPcOlR2eAgAAzQUAAA4AAAAAAAAAAAAAAAAALgIA&#10;AGRycy9lMm9Eb2MueG1sUEsBAi0AFAAGAAgAAAAhACf4Qu/iAAAACwEAAA8AAAAAAAAAAAAAAAAA&#10;+AQAAGRycy9kb3ducmV2LnhtbFBLBQYAAAAABAAEAPMAAAAHBgAAAAA=&#10;" fillcolor="white [3201]" strokeweight="2.25pt">
                <v:stroke dashstyle="1 1"/>
                <v:textbox>
                  <w:txbxContent>
                    <w:p w:rsidR="00912B28" w:rsidRPr="005B5140" w:rsidRDefault="005B5140" w:rsidP="00912B28">
                      <w:pPr>
                        <w:rPr>
                          <w:i/>
                          <w:sz w:val="28"/>
                        </w:rPr>
                      </w:pPr>
                      <w:r w:rsidRPr="005B5140">
                        <w:rPr>
                          <w:i/>
                          <w:sz w:val="28"/>
                          <w:highlight w:val="yellow"/>
                        </w:rPr>
                        <w:t>You must have your laptop on the day of the test</w:t>
                      </w:r>
                    </w:p>
                  </w:txbxContent>
                </v:textbox>
              </v:shape>
            </w:pict>
          </mc:Fallback>
        </mc:AlternateContent>
      </w:r>
      <w:r w:rsidR="00912B28" w:rsidRPr="00912B28">
        <w:rPr>
          <w:b/>
        </w:rPr>
        <w:t>Directions</w:t>
      </w:r>
      <w:r w:rsidR="00912B28" w:rsidRPr="00912B28">
        <w:t xml:space="preserve">: complete all parts of this study guide.  Include as many details as possible in your answers.  </w:t>
      </w:r>
      <w:r w:rsidR="00912B28" w:rsidRPr="00912B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0625E" wp14:editId="02FA9BAD">
                <wp:simplePos x="0" y="0"/>
                <wp:positionH relativeFrom="margin">
                  <wp:posOffset>-13335</wp:posOffset>
                </wp:positionH>
                <wp:positionV relativeFrom="paragraph">
                  <wp:posOffset>67310</wp:posOffset>
                </wp:positionV>
                <wp:extent cx="3234690" cy="2360295"/>
                <wp:effectExtent l="0" t="0" r="22860" b="209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23602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2B28" w:rsidRPr="009A4B64" w:rsidRDefault="00912B28" w:rsidP="00912B28">
                            <w:pPr>
                              <w:rPr>
                                <w:b/>
                                <w:color w:val="E5B8B7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4B64">
                              <w:rPr>
                                <w:b/>
                                <w:color w:val="E5B8B7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Study Tips: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 xml:space="preserve">Know ALL the vocabulary! Read and re-read the vocabulary sheets.  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Complete study guide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Have a friend or family member quiz you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 xml:space="preserve">Read and re-read the class notes and handouts 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Highlight the class notes</w:t>
                            </w:r>
                          </w:p>
                          <w:p w:rsidR="00912B28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Make flashcards of important people/events</w:t>
                            </w:r>
                          </w:p>
                          <w:p w:rsidR="00912B28" w:rsidRPr="002B2F91" w:rsidRDefault="00912B28" w:rsidP="00912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</w:pPr>
                            <w:r>
                              <w:t>Study all your past quizzes. Some test questions will be straight from those quizzes.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0625E" id="Text Box 1" o:spid="_x0000_s1027" type="#_x0000_t202" style="position:absolute;margin-left:-1.05pt;margin-top:5.3pt;width:254.7pt;height:185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CASgIAAI8EAAAOAAAAZHJzL2Uyb0RvYy54bWysVEuP2jAQvlfqf7B8Lwnh0SUirCgrqkqr&#10;3ZWg2rNxbIjqeFzbkNBf37ETWLTtqerFGc98nplvHpnft7UiJ2FdBbqgw0FKidAcykrvC/p9u/50&#10;R4nzTJdMgRYFPQtH7xcfP8wbk4sMDqBKYQk60S5vTEEP3ps8SRw/iJq5ARih0SjB1szj1e6T0rIG&#10;vdcqydJ0mjRgS2OBC+dQ+9AZ6SL6l1Jw/yylE56ogmJuPp42nrtwJos5y/eWmUPF+zTYP2RRs0pj&#10;0KurB+YZOdrqD1d1xS04kH7AoU5AyoqLyAHZDNN3bDYHZkTkgsVx5lom9//c8qfTiyVVib2jRLMa&#10;W7QVrSdfoCXDUJ3GuBxBG4Mw36I6IHu9Q2Ug3Upbhy/SIWjHOp+vtQ3OOCpH2Wg8naGJoy0bTdNs&#10;Ngl+krfnxjr/VUBNglBQi82LNWWnR+c76AUSomlYV0qhnuVKk6ag09EkjQ8cqKoMxmALT1bKkhPD&#10;Edgpxn/0YW9QmITSASziyPThAvWOYpB8u2v7QvX0d1CesSoWuqlyhq8rDPbInH9hFscI2eJq+Gc8&#10;pALMEHqJkgPYX3/TBzx2F62UNDiWBXU/j8wKStQ3jX2fDcfjMMfxMp58zvBiby27W4s+1itA2thb&#10;zC6KAe/VRZQW6lfcoGWIiiamOcYuqL+IK98tC24gF8tlBOHkGuYf9cbw4PpS5G37yqzpm+ex709w&#10;GWCWv+thhw0vNSyPHmQVGxzq3FUVByNccOrjiPQbGtbq9h5Rb/+RxW8AAAD//wMAUEsDBBQABgAI&#10;AAAAIQD8orCQ4AAAAAkBAAAPAAAAZHJzL2Rvd25yZXYueG1sTI9LT8MwEITvSPwHa5G4tXYT9aEQ&#10;p0KIHpAQEgVRjk68xBF+hNhNA7+e7QmOszOa+bbcTs6yEYfYBS9hMRfA0DdBd76V8Pqym22AxaS8&#10;VjZ4lPCNEbbV5UWpCh1O/hnHfWoZlfhYKAkmpb7gPDYGnYrz0KMn7yMMTiWSQ8v1oE5U7izPhFhx&#10;pzpPC0b1eGew+dwfnYTHt8PX/e7pXRywtt1ytGvz8FNLeX013d4ASzilvzCc8QkdKmKqw9HryKyE&#10;WbagJN3FChj5S7HOgdUS8k2WA69K/v+D6hcAAP//AwBQSwECLQAUAAYACAAAACEAtoM4kv4AAADh&#10;AQAAEwAAAAAAAAAAAAAAAAAAAAAAW0NvbnRlbnRfVHlwZXNdLnhtbFBLAQItABQABgAIAAAAIQA4&#10;/SH/1gAAAJQBAAALAAAAAAAAAAAAAAAAAC8BAABfcmVscy8ucmVsc1BLAQItABQABgAIAAAAIQBH&#10;1MCASgIAAI8EAAAOAAAAAAAAAAAAAAAAAC4CAABkcnMvZTJvRG9jLnhtbFBLAQItABQABgAIAAAA&#10;IQD8orCQ4AAAAAkBAAAPAAAAAAAAAAAAAAAAAKQEAABkcnMvZG93bnJldi54bWxQSwUGAAAAAAQA&#10;BADzAAAAsQUAAAAA&#10;" filled="f" strokeweight=".5pt">
                <v:textbox>
                  <w:txbxContent>
                    <w:p w:rsidR="00912B28" w:rsidRPr="009A4B64" w:rsidRDefault="00912B28" w:rsidP="00912B28">
                      <w:pPr>
                        <w:rPr>
                          <w:b/>
                          <w:color w:val="E5B8B7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4B64">
                        <w:rPr>
                          <w:b/>
                          <w:color w:val="E5B8B7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Study Tips: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 xml:space="preserve">Know ALL the vocabulary! Read and re-read the vocabulary sheets.  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Complete study guide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Have a friend or family member quiz you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 xml:space="preserve">Read and re-read the class notes and handouts 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Highlight the class notes</w:t>
                      </w:r>
                    </w:p>
                    <w:p w:rsidR="00912B28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Make flashcards of important people/events</w:t>
                      </w:r>
                    </w:p>
                    <w:p w:rsidR="00912B28" w:rsidRPr="002B2F91" w:rsidRDefault="00912B28" w:rsidP="00912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</w:pPr>
                      <w:r>
                        <w:t>Study all your past quizzes. Some test questions will be straight from those quizzes.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2B28" w:rsidRPr="009653FE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40"/>
          <w:szCs w:val="40"/>
        </w:rPr>
      </w:pPr>
    </w:p>
    <w:p w:rsidR="00912B28" w:rsidRPr="009653FE" w:rsidRDefault="00912B28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40"/>
          <w:szCs w:val="40"/>
        </w:rPr>
      </w:pPr>
    </w:p>
    <w:p w:rsidR="009653FE" w:rsidRPr="009653FE" w:rsidRDefault="009653FE" w:rsidP="00912B28">
      <w:pPr>
        <w:pStyle w:val="NormalWeb"/>
        <w:spacing w:before="0" w:beforeAutospacing="0" w:after="0" w:afterAutospacing="0"/>
        <w:rPr>
          <w:rFonts w:asciiTheme="minorHAnsi" w:hAnsiTheme="minorHAnsi"/>
          <w:sz w:val="40"/>
          <w:szCs w:val="40"/>
        </w:rPr>
      </w:pPr>
    </w:p>
    <w:p w:rsidR="009653FE" w:rsidRDefault="009653FE" w:rsidP="00912B28">
      <w:pPr>
        <w:pStyle w:val="NormalWeb"/>
        <w:spacing w:before="0" w:beforeAutospacing="0" w:after="0" w:afterAutospacing="0"/>
        <w:rPr>
          <w:rFonts w:asciiTheme="minorHAnsi" w:hAnsiTheme="minorHAnsi"/>
          <w:b/>
          <w:color w:val="FF0000"/>
          <w:sz w:val="40"/>
          <w:szCs w:val="40"/>
        </w:rPr>
      </w:pPr>
      <w:r w:rsidRPr="009653FE">
        <w:rPr>
          <w:rFonts w:asciiTheme="minorHAnsi" w:hAnsiTheme="minorHAnsi"/>
          <w:b/>
          <w:color w:val="FF0000"/>
          <w:sz w:val="40"/>
          <w:szCs w:val="40"/>
          <w:highlight w:val="yellow"/>
        </w:rPr>
        <w:t>National Government=Federal Government</w:t>
      </w:r>
    </w:p>
    <w:p w:rsidR="009653FE" w:rsidRPr="009653FE" w:rsidRDefault="009653FE" w:rsidP="00912B28">
      <w:pPr>
        <w:pStyle w:val="NormalWeb"/>
        <w:spacing w:before="0" w:beforeAutospacing="0" w:after="0" w:afterAutospacing="0"/>
        <w:rPr>
          <w:rFonts w:asciiTheme="minorHAnsi" w:hAnsiTheme="minorHAnsi"/>
          <w:b/>
          <w:color w:val="FF0000"/>
          <w:sz w:val="40"/>
          <w:szCs w:val="40"/>
        </w:rPr>
      </w:pPr>
    </w:p>
    <w:p w:rsidR="005B5140" w:rsidRPr="009653FE" w:rsidRDefault="005B5140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>1. Define the 6 Principles of the U.S. Constitution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Popular Sovereignty</w:t>
      </w:r>
      <w:r w:rsidRPr="009653FE">
        <w:rPr>
          <w:b/>
          <w:color w:val="FF0000"/>
          <w:sz w:val="28"/>
          <w:szCs w:val="28"/>
        </w:rPr>
        <w:t>- will of the people (voting)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Limited Government</w:t>
      </w:r>
      <w:r w:rsidRPr="009653FE">
        <w:rPr>
          <w:b/>
          <w:color w:val="FF0000"/>
          <w:sz w:val="28"/>
          <w:szCs w:val="28"/>
        </w:rPr>
        <w:t>- the government only has the power to do what the Constitution allows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Federalism</w:t>
      </w:r>
      <w:r w:rsidRPr="009653FE">
        <w:rPr>
          <w:b/>
          <w:color w:val="FF0000"/>
          <w:sz w:val="28"/>
          <w:szCs w:val="28"/>
        </w:rPr>
        <w:t>- state and national government share power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Separation of powers</w:t>
      </w:r>
      <w:r w:rsidRPr="009653FE">
        <w:rPr>
          <w:b/>
          <w:color w:val="FF0000"/>
          <w:sz w:val="28"/>
          <w:szCs w:val="28"/>
        </w:rPr>
        <w:t>- the 3 branches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Checks and balances</w:t>
      </w:r>
      <w:r w:rsidRPr="009653FE">
        <w:rPr>
          <w:b/>
          <w:color w:val="FF0000"/>
          <w:sz w:val="28"/>
          <w:szCs w:val="28"/>
        </w:rPr>
        <w:t>- each branch has the ability to regulate the others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Judicial Review</w:t>
      </w:r>
      <w:r w:rsidRPr="009653FE">
        <w:rPr>
          <w:b/>
          <w:color w:val="FF0000"/>
          <w:sz w:val="28"/>
          <w:szCs w:val="28"/>
        </w:rPr>
        <w:t xml:space="preserve">- Supreme Court can declare laws to be unconstitutional 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</w:p>
    <w:p w:rsidR="005B5140" w:rsidRPr="009653FE" w:rsidRDefault="005B5140" w:rsidP="005B5140">
      <w:pPr>
        <w:rPr>
          <w:b/>
          <w:color w:val="FF0000"/>
          <w:sz w:val="28"/>
          <w:szCs w:val="28"/>
        </w:rPr>
      </w:pPr>
      <w:r w:rsidRPr="009653FE">
        <w:rPr>
          <w:b/>
          <w:sz w:val="28"/>
          <w:szCs w:val="28"/>
        </w:rPr>
        <w:lastRenderedPageBreak/>
        <w:t>2. Define preamble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</w:rPr>
        <w:t>Introduction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</w:p>
    <w:p w:rsidR="005B5140" w:rsidRPr="009653FE" w:rsidRDefault="005B5140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>3. List the 6 reasons, as stated in the Preamble, for the creation of the U.S. Constitution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</w:rPr>
        <w:t>Create a better union, establish justice, promote peace within, protect the country, promote growth and wealth for future generations</w:t>
      </w:r>
    </w:p>
    <w:p w:rsidR="005B5140" w:rsidRPr="009653FE" w:rsidRDefault="005B5140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 xml:space="preserve">4. Define the following: delegated </w:t>
      </w:r>
      <w:proofErr w:type="spellStart"/>
      <w:r w:rsidRPr="009653FE">
        <w:rPr>
          <w:b/>
          <w:sz w:val="28"/>
          <w:szCs w:val="28"/>
        </w:rPr>
        <w:t>powers,</w:t>
      </w:r>
      <w:proofErr w:type="spellEnd"/>
      <w:r w:rsidRPr="009653FE">
        <w:rPr>
          <w:b/>
          <w:sz w:val="28"/>
          <w:szCs w:val="28"/>
        </w:rPr>
        <w:t xml:space="preserve"> concurrent </w:t>
      </w:r>
      <w:proofErr w:type="spellStart"/>
      <w:r w:rsidRPr="009653FE">
        <w:rPr>
          <w:b/>
          <w:sz w:val="28"/>
          <w:szCs w:val="28"/>
        </w:rPr>
        <w:t>powers,</w:t>
      </w:r>
      <w:proofErr w:type="spellEnd"/>
      <w:r w:rsidRPr="009653FE">
        <w:rPr>
          <w:b/>
          <w:sz w:val="28"/>
          <w:szCs w:val="28"/>
        </w:rPr>
        <w:t xml:space="preserve"> reserved powers</w:t>
      </w:r>
      <w:r w:rsidR="00176214" w:rsidRPr="009653FE">
        <w:rPr>
          <w:b/>
          <w:sz w:val="28"/>
          <w:szCs w:val="28"/>
        </w:rPr>
        <w:t xml:space="preserve">. Provide an example for each. 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Concurrent powers</w:t>
      </w:r>
      <w:r w:rsidRPr="009653FE">
        <w:rPr>
          <w:b/>
          <w:color w:val="FF0000"/>
          <w:sz w:val="28"/>
          <w:szCs w:val="28"/>
        </w:rPr>
        <w:t>- shared powers    ex. Levying taxes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Delegated powers</w:t>
      </w:r>
      <w:r w:rsidRPr="009653FE">
        <w:rPr>
          <w:b/>
          <w:color w:val="FF0000"/>
          <w:sz w:val="28"/>
          <w:szCs w:val="28"/>
        </w:rPr>
        <w:t>- federal government only   ex. Declaring war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  <w:u w:val="single"/>
        </w:rPr>
        <w:t>Reserved powers</w:t>
      </w:r>
      <w:r w:rsidRPr="009653FE">
        <w:rPr>
          <w:b/>
          <w:color w:val="FF0000"/>
          <w:sz w:val="28"/>
          <w:szCs w:val="28"/>
        </w:rPr>
        <w:t>- states only   ex. education</w:t>
      </w:r>
    </w:p>
    <w:p w:rsidR="005B5140" w:rsidRPr="009653FE" w:rsidRDefault="005B5140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 xml:space="preserve">5. Why did the authors of the U.S. Constitution decide to give certain powers to the central government, while giving other powers to the state governments? 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</w:rPr>
        <w:t>The authors of the Constitution wanted to create a government that prevented one person/group/branch from gaining too much power.</w:t>
      </w:r>
    </w:p>
    <w:p w:rsidR="00FD3378" w:rsidRPr="009653FE" w:rsidRDefault="00FD3378" w:rsidP="005B5140">
      <w:pPr>
        <w:rPr>
          <w:b/>
          <w:color w:val="FF0000"/>
          <w:sz w:val="28"/>
          <w:szCs w:val="28"/>
        </w:rPr>
      </w:pPr>
      <w:r w:rsidRPr="009653FE">
        <w:rPr>
          <w:b/>
          <w:sz w:val="28"/>
          <w:szCs w:val="28"/>
        </w:rPr>
        <w:t>6. Why was the amendment process created?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</w:rPr>
        <w:t xml:space="preserve">To allow for changed and additions to the Constitution. </w:t>
      </w:r>
    </w:p>
    <w:p w:rsidR="00FD3378" w:rsidRPr="009653FE" w:rsidRDefault="00FD3378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 xml:space="preserve">7. </w:t>
      </w:r>
      <w:r w:rsidR="00176214" w:rsidRPr="009653FE">
        <w:rPr>
          <w:b/>
          <w:sz w:val="28"/>
          <w:szCs w:val="28"/>
        </w:rPr>
        <w:t>Fill in the appropriate branch for each institution of government</w:t>
      </w:r>
    </w:p>
    <w:p w:rsidR="00176214" w:rsidRPr="009653FE" w:rsidRDefault="009653FE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 xml:space="preserve">Congress= </w:t>
      </w:r>
      <w:r w:rsidRPr="009653FE">
        <w:rPr>
          <w:b/>
          <w:color w:val="FF0000"/>
          <w:sz w:val="28"/>
          <w:szCs w:val="28"/>
          <w:u w:val="single"/>
        </w:rPr>
        <w:t xml:space="preserve">Legislative </w:t>
      </w:r>
      <w:r w:rsidR="00176214" w:rsidRPr="009653FE">
        <w:rPr>
          <w:b/>
          <w:sz w:val="28"/>
          <w:szCs w:val="28"/>
        </w:rPr>
        <w:t>branch</w:t>
      </w:r>
    </w:p>
    <w:p w:rsidR="00176214" w:rsidRPr="009653FE" w:rsidRDefault="00176214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>President and Cabinet=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  <w:u w:val="single"/>
        </w:rPr>
        <w:t xml:space="preserve">Executive </w:t>
      </w:r>
      <w:r w:rsidRPr="009653FE">
        <w:rPr>
          <w:b/>
          <w:sz w:val="28"/>
          <w:szCs w:val="28"/>
        </w:rPr>
        <w:t>branch</w:t>
      </w:r>
    </w:p>
    <w:p w:rsidR="00176214" w:rsidRPr="009653FE" w:rsidRDefault="00176214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t>Supreme Court and lower courts=</w:t>
      </w:r>
      <w:r w:rsidR="009653FE" w:rsidRPr="009653FE">
        <w:rPr>
          <w:b/>
          <w:color w:val="FF0000"/>
          <w:sz w:val="28"/>
          <w:szCs w:val="28"/>
          <w:u w:val="single"/>
        </w:rPr>
        <w:t xml:space="preserve">Judicial </w:t>
      </w:r>
      <w:r w:rsidRPr="009653FE">
        <w:rPr>
          <w:b/>
          <w:sz w:val="28"/>
          <w:szCs w:val="28"/>
        </w:rPr>
        <w:t>branch</w:t>
      </w:r>
    </w:p>
    <w:p w:rsidR="00176214" w:rsidRPr="009653FE" w:rsidRDefault="00176214" w:rsidP="005B5140">
      <w:pPr>
        <w:rPr>
          <w:b/>
          <w:color w:val="FF0000"/>
          <w:sz w:val="28"/>
          <w:szCs w:val="28"/>
        </w:rPr>
      </w:pPr>
      <w:r w:rsidRPr="009653FE">
        <w:rPr>
          <w:b/>
          <w:sz w:val="28"/>
          <w:szCs w:val="28"/>
        </w:rPr>
        <w:t>8. How does the Bill of Rights limit the government?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</w:rPr>
        <w:t>It outlines the rights of the citizens. These rights cannot be taken away</w:t>
      </w:r>
    </w:p>
    <w:p w:rsidR="00176214" w:rsidRPr="009653FE" w:rsidRDefault="00176214" w:rsidP="005B5140">
      <w:pPr>
        <w:rPr>
          <w:b/>
          <w:color w:val="FF0000"/>
          <w:sz w:val="28"/>
          <w:szCs w:val="28"/>
        </w:rPr>
      </w:pPr>
      <w:r w:rsidRPr="009653FE">
        <w:rPr>
          <w:b/>
          <w:sz w:val="28"/>
          <w:szCs w:val="28"/>
        </w:rPr>
        <w:t>9. Which principle of the U.S. Constitution best aligns with the idea of a Federal Republic?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</w:rPr>
        <w:t xml:space="preserve">Popular Sovereignty </w:t>
      </w:r>
    </w:p>
    <w:p w:rsidR="00176214" w:rsidRPr="009653FE" w:rsidRDefault="00176214" w:rsidP="005B5140">
      <w:pPr>
        <w:rPr>
          <w:b/>
          <w:color w:val="FF0000"/>
          <w:sz w:val="28"/>
          <w:szCs w:val="28"/>
        </w:rPr>
      </w:pPr>
      <w:r w:rsidRPr="009653FE">
        <w:rPr>
          <w:b/>
          <w:sz w:val="28"/>
          <w:szCs w:val="28"/>
        </w:rPr>
        <w:t>10. What was the name of the first government of the United States?</w:t>
      </w:r>
      <w:r w:rsidR="009653FE" w:rsidRPr="009653FE">
        <w:rPr>
          <w:b/>
          <w:sz w:val="28"/>
          <w:szCs w:val="28"/>
        </w:rPr>
        <w:t xml:space="preserve"> </w:t>
      </w:r>
      <w:r w:rsidR="009653FE" w:rsidRPr="009653FE">
        <w:rPr>
          <w:b/>
          <w:color w:val="FF0000"/>
          <w:sz w:val="28"/>
          <w:szCs w:val="28"/>
        </w:rPr>
        <w:t>Articles of Confederation</w:t>
      </w:r>
    </w:p>
    <w:p w:rsidR="00FD3378" w:rsidRPr="009653FE" w:rsidRDefault="00176214" w:rsidP="005B5140">
      <w:pPr>
        <w:rPr>
          <w:b/>
          <w:sz w:val="28"/>
          <w:szCs w:val="28"/>
        </w:rPr>
      </w:pPr>
      <w:r w:rsidRPr="009653FE">
        <w:rPr>
          <w:b/>
          <w:sz w:val="28"/>
          <w:szCs w:val="28"/>
        </w:rPr>
        <w:lastRenderedPageBreak/>
        <w:t>11. Which branch is described in Article I? Article II? Article III?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</w:rPr>
        <w:t>I- Legislative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</w:rPr>
        <w:t>II- Executive</w:t>
      </w:r>
    </w:p>
    <w:p w:rsidR="009653FE" w:rsidRPr="009653FE" w:rsidRDefault="009653FE" w:rsidP="005B5140">
      <w:pPr>
        <w:rPr>
          <w:b/>
          <w:color w:val="FF0000"/>
          <w:sz w:val="28"/>
          <w:szCs w:val="28"/>
        </w:rPr>
      </w:pPr>
      <w:r w:rsidRPr="009653FE">
        <w:rPr>
          <w:b/>
          <w:color w:val="FF0000"/>
          <w:sz w:val="28"/>
          <w:szCs w:val="28"/>
        </w:rPr>
        <w:t>III- Judicial</w:t>
      </w:r>
    </w:p>
    <w:p w:rsidR="00FD3378" w:rsidRDefault="00176214" w:rsidP="005B5140">
      <w:pPr>
        <w:rPr>
          <w:i/>
        </w:rPr>
      </w:pPr>
      <w:r>
        <w:t>10</w:t>
      </w:r>
      <w:r w:rsidR="005B5140">
        <w:t xml:space="preserve">. Complete the chart below for </w:t>
      </w:r>
      <w:r w:rsidR="005B5140">
        <w:rPr>
          <w:i/>
        </w:rPr>
        <w:t>checks and balances</w:t>
      </w:r>
    </w:p>
    <w:p w:rsidR="005B5140" w:rsidRDefault="005B5140" w:rsidP="005B5140">
      <w:pPr>
        <w:rPr>
          <w:i/>
        </w:rPr>
      </w:pPr>
    </w:p>
    <w:p w:rsidR="005B5140" w:rsidRPr="005B5140" w:rsidRDefault="00FD3378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92C85" wp14:editId="767DC520">
                <wp:simplePos x="0" y="0"/>
                <wp:positionH relativeFrom="column">
                  <wp:posOffset>2533650</wp:posOffset>
                </wp:positionH>
                <wp:positionV relativeFrom="paragraph">
                  <wp:posOffset>170815</wp:posOffset>
                </wp:positionV>
                <wp:extent cx="1152525" cy="4476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>
                            <w:r>
                              <w:t>Executive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2C85" id="Text Box 4" o:spid="_x0000_s1028" type="#_x0000_t202" style="position:absolute;margin-left:199.5pt;margin-top:13.45pt;width:90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7ETgIAAKgEAAAOAAAAZHJzL2Uyb0RvYy54bWysVMGO2jAQvVfqP1i+lwAN0EaEFWVFVQnt&#10;rgTVno3jEKuOx7UNCf36jp3AstueqgrJjD3PzzNvZjK/a2tFTsI6CTqno8GQEqE5FFIfcvp9t/7w&#10;iRLnmS6YAi1yehaO3i3ev5s3JhNjqEAVwhIk0S5rTE4r702WJI5XomZuAEZodJZga+Zxaw9JYVmD&#10;7LVKxsPhNGnAFsYCF87h6X3npIvIX5aC+8eydMITlVOMzcfVxnUf1mQxZ9nBMlNJ3ofB/iGKmkmN&#10;j16p7pln5GjlH1S15BYclH7AoU6gLCUXMQfMZjR8k822YkbEXFAcZ64yuf9Hyx9OT5bIIqcpJZrV&#10;WKKdaD35Ai1JgzqNcRmCtgZhvsVjrPLl3OFhSLotbR3+MR2CftT5fNU2kPFwaTQZ448Sjr40nU1n&#10;k0CTvNw21vmvAmoSjJxarF2UlJ02znfQCyQ85kDJYi2VipvQL2KlLDkxrLTyMUYkf4VSmjQ5nX6c&#10;DCPxK1+gvt7fK8Z/9OHdoJBPaYw5aNLlHizf7tuo4Piiyx6KM8ploWs3Z/haIv2GOf/ELPYXKoQz&#10;4x9xKRVgTNBblFRgf/3tPOCx7OilpMF+zan7eWRWUKK+aWyIz6M0DQ0eN+lkNsaNvfXsbz36WK8A&#10;hRrhdBoezYD36mKWFupnHK1leBVdTHN8O6f+Yq58N0U4mlwslxGELW2Y3+it4YE6FCbIumufmTV9&#10;WT02xANcOptlb6rbYcNNDcujh1LG0gedO1V7+XEcYvP0oxvm7XYfUS8fmMVvAAAA//8DAFBLAwQU&#10;AAYACAAAACEAndwsV90AAAAJAQAADwAAAGRycy9kb3ducmV2LnhtbEyPMU/DMBSEdyT+g/WQ2KhD&#10;oSUOeakAFRYmCmJ2Y9e2iJ8j203Dv8dMMJ7udPddu5n9wCYdkwuEcL2ogGnqg3JkED7en69qYClL&#10;UnIIpBG+dYJNd37WykaFE73paZcNKyWUGolgcx4bzlNvtZdpEUZNxTuE6GUuMhquojyVcj/wZVWt&#10;uZeOyoKVo36yuv/aHT3C9tEI09cy2m2tnJvmz8OreUG8vJgf7oFlPee/MPziF3ToCtM+HEklNiDc&#10;CFG+ZITlWgArgVVdrYDtEcTdLfCu5f8fdD8AAAD//wMAUEsBAi0AFAAGAAgAAAAhALaDOJL+AAAA&#10;4QEAABMAAAAAAAAAAAAAAAAAAAAAAFtDb250ZW50X1R5cGVzXS54bWxQSwECLQAUAAYACAAAACEA&#10;OP0h/9YAAACUAQAACwAAAAAAAAAAAAAAAAAvAQAAX3JlbHMvLnJlbHNQSwECLQAUAAYACAAAACEA&#10;bTQuxE4CAACoBAAADgAAAAAAAAAAAAAAAAAuAgAAZHJzL2Uyb0RvYy54bWxQSwECLQAUAAYACAAA&#10;ACEAndwsV90AAAAJAQAADwAAAAAAAAAAAAAAAACoBAAAZHJzL2Rvd25yZXYueG1sUEsFBgAAAAAE&#10;AAQA8wAAALIFAAAAAA==&#10;" fillcolor="white [3201]" strokeweight=".5pt">
                <v:textbox>
                  <w:txbxContent>
                    <w:p w:rsidR="005B5140" w:rsidRDefault="0095294F">
                      <w:r>
                        <w:t>Executive Branch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D2AE67" wp14:editId="26798F25">
                <wp:simplePos x="0" y="0"/>
                <wp:positionH relativeFrom="margin">
                  <wp:posOffset>9525</wp:posOffset>
                </wp:positionH>
                <wp:positionV relativeFrom="paragraph">
                  <wp:posOffset>142240</wp:posOffset>
                </wp:positionV>
                <wp:extent cx="1866900" cy="6381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94F" w:rsidRDefault="0095294F" w:rsidP="0095294F">
                            <w:pPr>
                              <w:jc w:val="center"/>
                            </w:pPr>
                            <w:r>
                              <w:t>Checks on Congress</w:t>
                            </w:r>
                          </w:p>
                          <w:p w:rsidR="0095294F" w:rsidRPr="009653FE" w:rsidRDefault="0095294F" w:rsidP="0095294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653FE">
                              <w:rPr>
                                <w:color w:val="FF0000"/>
                              </w:rPr>
                              <w:t>-Veto legislation (laws)</w:t>
                            </w:r>
                          </w:p>
                          <w:p w:rsidR="0095294F" w:rsidRDefault="0095294F" w:rsidP="005B51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2AE67" id="Text Box 7" o:spid="_x0000_s1029" type="#_x0000_t202" style="position:absolute;margin-left:.75pt;margin-top:11.2pt;width:147pt;height:50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Y9VQIAALkEAAAOAAAAZHJzL2Uyb0RvYy54bWysVE1vGjEQvVfqf7B8bxYSAgRliSgRVaUo&#10;iQRVzsbrDat6Pa5t2KW/vs9eIF89VeVgxjPj+XjzZq9v2lqznXK+IpPz/lmPM2UkFZV5zvmP1eLL&#10;mDMfhCmEJqNyvlee30w/f7pu7ESd04Z0oRxDEOMnjc35JgQ7yTIvN6oW/oysMjCW5GoRcHXPWeFE&#10;g+i1zs57vWHWkCusI6m8h/a2M/Jpil+WSoaHsvQqMJ1z1BbS6dK5jmc2vRaTZyfsppKHMsQ/VFGL&#10;yiDpKdStCIJtXfUhVF1JR57KcCapzqgsK6lSD+im33vXzXIjrEq9ABxvTzD5/xdW3u8eHauKnI84&#10;M6LGiFaqDewrtWwU0Wmsn8BpaeEWWqgx5aPeQxmbbktXx3+0w2AHzvsTtjGYjI/Gw+FVDyYJ2/Bi&#10;3B9dxjDZy2vrfPimqGZRyLnD7BKkYnfnQ+d6dInJPOmqWFRap8vez7VjO4Exgx0FNZxp4QOUOV+k&#10;3yHbm2fasCZWc9lLmd7YYq5TzLUW8ufHCKheGzQRQerAiFJo122C9OII1JqKPfBz1PHPW7moEP4O&#10;FT4KB8IBFyxReMBRakJNdJA425D7/Td99AcPYOWsAYFz7n9thVNo/LsBQ676g0FkfLoMLkfnuLjX&#10;lvVri9nWcwJ4fayrlUmM/kEfxdJR/YRdm8WsMAkjkTvn4SjOQ7dW2FWpZrPkBI5bEe7M0soYOk4q&#10;wrpqn4SzhzkHMOSejlQXk3fj7nzjS0OzbaCySlyIOHeoHuDHfiQ2HXY5LuDre/J6+eJM/wAAAP//&#10;AwBQSwMEFAAGAAgAAAAhAGziv/naAAAACAEAAA8AAABkcnMvZG93bnJldi54bWxMjz1PwzAQhnck&#10;/oN1SGzUwaKoCXEqhMSIEKEDbK59JIb4HMVuGvrrOSYY3w+991y9XcIgZpySj6ThelWAQLLReeo0&#10;7F4frzYgUjbkzBAJNXxjgm1zflabysUjveDc5k7wCKXKaOhzHispk+0xmLSKIxJnH3EKJrOcOukm&#10;c+TxMEhVFLcyGE98oTcjPvRov9pD0ODoLZJ9908nT6315el582lnrS8vlvs7EBmX/FeGX3xGh4aZ&#10;9vFALomB9ZqLGpS6AcGxKtds7NlXqgTZ1PL/A80PAAAA//8DAFBLAQItABQABgAIAAAAIQC2gziS&#10;/gAAAOEBAAATAAAAAAAAAAAAAAAAAAAAAABbQ29udGVudF9UeXBlc10ueG1sUEsBAi0AFAAGAAgA&#10;AAAhADj9If/WAAAAlAEAAAsAAAAAAAAAAAAAAAAALwEAAF9yZWxzLy5yZWxzUEsBAi0AFAAGAAgA&#10;AAAhAELPBj1VAgAAuQQAAA4AAAAAAAAAAAAAAAAALgIAAGRycy9lMm9Eb2MueG1sUEsBAi0AFAAG&#10;AAgAAAAhAGziv/naAAAACAEAAA8AAAAAAAAAAAAAAAAArwQAAGRycy9kb3ducmV2LnhtbFBLBQYA&#10;AAAABAAEAPMAAAC2BQAAAAA=&#10;" fillcolor="window" strokeweight=".5pt">
                <v:textbox>
                  <w:txbxContent>
                    <w:p w:rsidR="0095294F" w:rsidRDefault="0095294F" w:rsidP="0095294F">
                      <w:pPr>
                        <w:jc w:val="center"/>
                      </w:pPr>
                      <w:r>
                        <w:t>Checks on Congress</w:t>
                      </w:r>
                    </w:p>
                    <w:p w:rsidR="0095294F" w:rsidRPr="009653FE" w:rsidRDefault="0095294F" w:rsidP="0095294F">
                      <w:pPr>
                        <w:jc w:val="center"/>
                        <w:rPr>
                          <w:color w:val="FF0000"/>
                        </w:rPr>
                      </w:pPr>
                      <w:r w:rsidRPr="009653FE">
                        <w:rPr>
                          <w:color w:val="FF0000"/>
                        </w:rPr>
                        <w:t>-Veto legislation (laws)</w:t>
                      </w:r>
                    </w:p>
                    <w:p w:rsidR="0095294F" w:rsidRDefault="0095294F" w:rsidP="005B5140"/>
                  </w:txbxContent>
                </v:textbox>
                <w10:wrap anchorx="margin"/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753D3C" wp14:editId="4CBAE284">
                <wp:simplePos x="0" y="0"/>
                <wp:positionH relativeFrom="column">
                  <wp:posOffset>3771900</wp:posOffset>
                </wp:positionH>
                <wp:positionV relativeFrom="paragraph">
                  <wp:posOffset>304165</wp:posOffset>
                </wp:positionV>
                <wp:extent cx="561975" cy="295275"/>
                <wp:effectExtent l="0" t="19050" r="47625" b="4762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6A6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4" o:spid="_x0000_s1026" type="#_x0000_t13" style="position:absolute;margin-left:297pt;margin-top:23.95pt;width:44.2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aVlwIAAI0FAAAOAAAAZHJzL2Uyb0RvYy54bWysVM1u2zAMvg/YOwi6r46DpF2COkXQosOA&#10;oi3aDj2rshQLkEVNUuJkTz9Ksp2gK3YY5oNMiuTHH5G8vNq3muyE8wpMRcuzCSXCcKiV2VT0x8vt&#10;l6+U+MBMzTQYUdGD8PRq9fnTZWeXYgoN6Fo4giDGLztb0SYEuywKzxvRMn8GVhgUSnAtC8i6TVE7&#10;1iF6q4vpZHJedOBq64AL7/H2JgvpKuFLKXh4kNKLQHRFMbaQTpfOt3gWq0u23DhmG8X7MNg/RNEy&#10;ZdDpCHXDAiNbp/6AahV34EGGMw5tAVIqLlIOmE05eZfNc8OsSLlgcbwdy+T/Hyy/3z06omp8uxkl&#10;hrX4Rk9q0wSydg46grdYos76JWo+20fXcx7JmO9eujb+MROyT2U9jGUV+0A4Xs7Py8XFnBKOouli&#10;PkUaUYqjsXU+fBPQkkhU1EX/yX0qKdvd+ZANBsXo0cCt0hrv2VKbeHrQqo53iYkNJK61IzuGTx/2&#10;Ze/zRAsjiJZFzC7nk6hw0CKjPgmJpcEMpimQ1JRHTMa5MKHMoobVIruaT/AbnA1RpHS1QcCILDHI&#10;EbsHGDQzyICd0+71o6lIPT0aT/4WWDYeLZJnMGE0bpUB9xGAxqx6z1l/KFIuTazSG9QHbBwHeaK8&#10;5bcKH++O+fDIHI4QDhuuhfCAh9TQVRR6ipIG3K+P7qM+djZKKelwJCvqf26ZE5To7wZ7flHOZnGG&#10;EzObX0yRcaeSt1OJ2bbXgE9f4gKyPJFRP+iBlA7aV9we6+gVRcxw9F1RHtzAXIe8KnD/cLFeJzWc&#10;W8vCnXm2PILHqsa2fNm/Mmf7Dg7Y+vcwjC9bvmvhrBstDay3AaRK/X2sa19vnPnUOP1+ikvllE9a&#10;xy26+g0AAP//AwBQSwMEFAAGAAgAAAAhAGXwULfgAAAACQEAAA8AAABkcnMvZG93bnJldi54bWxM&#10;j01Lw0AQhu+C/2EZwZvdWNKPxExKEXoRPNgWet1mxySYnU2z2zb21zue9DjMw/s+b7EaXacuNITW&#10;M8LzJAFFXHnbco2w322elqBCNGxN55kQvinAqry/K0xu/ZU/6LKNtZIQDrlBaGLsc61D1ZAzYeJ7&#10;Yvl9+sGZKOdQazuYq4S7Tk+TZK6daVkaGtPTa0PV1/bsEPp1vWuzk9CnzeKg399uen+4IT4+jOsX&#10;UJHG+AfDr76oQylOR39mG1SHMMtS2RIR0kUGSoD5cjoDdUTI0hR0Wej/C8ofAAAA//8DAFBLAQIt&#10;ABQABgAIAAAAIQC2gziS/gAAAOEBAAATAAAAAAAAAAAAAAAAAAAAAABbQ29udGVudF9UeXBlc10u&#10;eG1sUEsBAi0AFAAGAAgAAAAhADj9If/WAAAAlAEAAAsAAAAAAAAAAAAAAAAALwEAAF9yZWxzLy5y&#10;ZWxzUEsBAi0AFAAGAAgAAAAhAFM01pWXAgAAjQUAAA4AAAAAAAAAAAAAAAAALgIAAGRycy9lMm9E&#10;b2MueG1sUEsBAi0AFAAGAAgAAAAhAGXwULfgAAAACQEAAA8AAAAAAAAAAAAAAAAA8QQAAGRycy9k&#10;b3ducmV2LnhtbFBLBQYAAAAABAAEAPMAAAD+BQAAAAA=&#10;" adj="15925" filled="f" strokecolor="black [3213]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90B2E0" wp14:editId="222B1BCF">
                <wp:simplePos x="0" y="0"/>
                <wp:positionH relativeFrom="column">
                  <wp:posOffset>4391025</wp:posOffset>
                </wp:positionH>
                <wp:positionV relativeFrom="paragraph">
                  <wp:posOffset>199390</wp:posOffset>
                </wp:positionV>
                <wp:extent cx="1866900" cy="5905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95294F">
                            <w:pPr>
                              <w:spacing w:line="240" w:lineRule="auto"/>
                            </w:pPr>
                            <w:r>
                              <w:t>Checks on the Judiciary</w:t>
                            </w:r>
                          </w:p>
                          <w:p w:rsidR="0095294F" w:rsidRPr="009653FE" w:rsidRDefault="0095294F" w:rsidP="0095294F">
                            <w:pPr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 w:rsidRPr="009653FE">
                              <w:rPr>
                                <w:color w:val="FF0000"/>
                              </w:rPr>
                              <w:t>-Appoint federal judges</w:t>
                            </w:r>
                          </w:p>
                          <w:p w:rsidR="0095294F" w:rsidRDefault="0095294F" w:rsidP="005B51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0B2E0" id="Text Box 10" o:spid="_x0000_s1030" type="#_x0000_t202" style="position:absolute;margin-left:345.75pt;margin-top:15.7pt;width:147pt;height:46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z7LVQIAALsEAAAOAAAAZHJzL2Uyb0RvYy54bWysVE1vGjEQvVfqf7B8Lwsp0ASxRJSIqhJK&#10;IpEqZ+P1hlW9Htc27NJf32fzERJ6qsrBjGfGb2bezOz4tq012yrnKzI573W6nCkjqajMS85/PM0/&#10;XXPmgzCF0GRUznfK89vJxw/jxo7UFa1JF8oxgBg/amzO1yHYUZZ5uVa18B2yysBYkqtFwNW9ZIUT&#10;DdBrnV11u8OsIVdYR1J5D+3d3sgnCb8slQwPZelVYDrnyC2k06VzFc9sMhajFyfsupKHNMQ/ZFGL&#10;yiDoCepOBME2rrqAqivpyFMZOpLqjMqykirVgGp63XfVLNfCqlQLyPH2RJP/f7DyfvvoWFWgd6DH&#10;iBo9elJtYF+pZVCBn8b6EdyWFo6hhR6+R72HMpbdlq6O/yiIwQ6o3YndiCbjo+vh8KYLk4RtcNMd&#10;DBJ89vraOh++KapZFHLu0L1EqtgufEAmcD26xGCedFXMK63TZedn2rGtQKMxHwU1nGnhA5Q5n6df&#10;TBoQb55pw5qcDz8jlwvIGOuEudJC/rxEAJ42gI0k7cmIUmhXbSK1fyRqRcUO/DnaT6C3cl4BfoEM&#10;H4XDyIEXrFF4wFFqQk50kDhbk/v9N330xyTAylmDEc65/7URTqHw7wYzctPr9wEb0qU/+HKFizu3&#10;rM4tZlPPCOT1sLBWJjH6B30US0f1M7ZtGqPCJIxE7JyHozgL+8XCtko1nSYnTLkVYWGWVkboyHGk&#10;9al9Fs4e+hwwIfd0HHYxetfuvW98aWi6CVRWaRYiz3tWD/RjQ1J/D9scV/D8nrxevzmTPwAAAP//&#10;AwBQSwMEFAAGAAgAAAAhAGw6WzzeAAAACgEAAA8AAABkcnMvZG93bnJldi54bWxMj8FOwzAMhu9I&#10;e4fISLuxtFs3taXpNCFxRIiOA9yyJLSBxqmarCt7eswJjrY//f7+aj+7nk1mDNajgHSVADOovLbY&#10;Cng9Pt7lwEKUqGXv0Qj4NgH29eKmkqX2F3wxUxNbRiEYSimgi3EoOQ+qM06GlR8M0u3Dj05GGseW&#10;61FeKNz1fJ0kO+6kRfrQycE8dEZ9NWcnQOObR/Vun64WG2WL63P+qSYhlrfz4R5YNHP8g+FXn9Sh&#10;JqeTP6MOrBewK9ItoQI2aQaMgCLf0uJE5DrLgNcV/1+h/gEAAP//AwBQSwECLQAUAAYACAAAACEA&#10;toM4kv4AAADhAQAAEwAAAAAAAAAAAAAAAAAAAAAAW0NvbnRlbnRfVHlwZXNdLnhtbFBLAQItABQA&#10;BgAIAAAAIQA4/SH/1gAAAJQBAAALAAAAAAAAAAAAAAAAAC8BAABfcmVscy8ucmVsc1BLAQItABQA&#10;BgAIAAAAIQB0Jz7LVQIAALsEAAAOAAAAAAAAAAAAAAAAAC4CAABkcnMvZTJvRG9jLnhtbFBLAQIt&#10;ABQABgAIAAAAIQBsOls83gAAAAoBAAAPAAAAAAAAAAAAAAAAAK8EAABkcnMvZG93bnJldi54bWxQ&#10;SwUGAAAAAAQABADzAAAAugUAAAAA&#10;" fillcolor="window" strokeweight=".5pt">
                <v:textbox>
                  <w:txbxContent>
                    <w:p w:rsidR="005B5140" w:rsidRDefault="0095294F" w:rsidP="0095294F">
                      <w:pPr>
                        <w:spacing w:line="240" w:lineRule="auto"/>
                      </w:pPr>
                      <w:r>
                        <w:t>Checks on the Judiciary</w:t>
                      </w:r>
                    </w:p>
                    <w:p w:rsidR="0095294F" w:rsidRPr="009653FE" w:rsidRDefault="0095294F" w:rsidP="0095294F">
                      <w:pPr>
                        <w:spacing w:line="240" w:lineRule="auto"/>
                        <w:rPr>
                          <w:color w:val="FF0000"/>
                        </w:rPr>
                      </w:pPr>
                      <w:r w:rsidRPr="009653FE">
                        <w:rPr>
                          <w:color w:val="FF0000"/>
                        </w:rPr>
                        <w:t>-Appoint federal judges</w:t>
                      </w:r>
                    </w:p>
                    <w:p w:rsidR="0095294F" w:rsidRDefault="0095294F" w:rsidP="005B5140"/>
                  </w:txbxContent>
                </v:textbox>
              </v:shape>
            </w:pict>
          </mc:Fallback>
        </mc:AlternateContent>
      </w:r>
    </w:p>
    <w:p w:rsidR="005B5140" w:rsidRDefault="0095294F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E1A62A" wp14:editId="68B0648F">
                <wp:simplePos x="0" y="0"/>
                <wp:positionH relativeFrom="column">
                  <wp:posOffset>1905000</wp:posOffset>
                </wp:positionH>
                <wp:positionV relativeFrom="paragraph">
                  <wp:posOffset>27305</wp:posOffset>
                </wp:positionV>
                <wp:extent cx="561975" cy="295275"/>
                <wp:effectExtent l="19050" t="19050" r="28575" b="47625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BEAB" id="Right Arrow 17" o:spid="_x0000_s1026" type="#_x0000_t13" style="position:absolute;margin-left:150pt;margin-top:2.15pt;width:44.25pt;height:23.2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wJdAIAAN0EAAAOAAAAZHJzL2Uyb0RvYy54bWysVE1v2zAMvQ/YfxB0X50EST+MJkXQosOA&#10;oivWDj2zshwbkEVNUuJkv35PsvuxbqdhOQikSD6Rz485v9h3Ruy0Dy3bpZweTaTQVnHV2s1Sfn+4&#10;/nQqRYhkKzJs9VIedJAXq48fzntX6hk3bCrtBUBsKHu3lE2MriyKoBrdUThipy2CNfuOIly/KSpP&#10;PdA7U8wmk+OiZ185z0qHgNurIShXGb+utYpf6zroKMxSoreYT5/Pp3QWq3MqN55c06qxDfqHLjpq&#10;LR59gbqiSGLr2z+gulZ5DlzHI8VdwXXdKp1nwDTTybtp7htyOs8CcoJ7oSn8P1h1u7vzoq3w7U6k&#10;sNThG31rN00Ua++5F7gFRb0LJTLv3Z0fvQAzzbuvfSc8g9fp5HSSfpkGDCb2meXDC8t6H4XC5eJ4&#10;enaykEIhNDtbzGADtBiwEqbzIX7W3IlkLKVP7eRuMjTtbkIcCp4TU5Hl69YY3FNprOgBvZijGaEI&#10;qqoNRZidw5zBbqQgs4FcVfQZMrBpq1SeqsMhXBovdgTFQGgV9w/oXApDISKAcYYxhxZ+K039XFFo&#10;huIcGkczNkHrLMix/cTpwGKynrg64ENkJtF1cOq6BdoNHr0jD0niEmsWv+KoDWM+Hi0pGvY//3af&#10;8qEURKXoIXHM/mNLXmOWLxYaOpvO52knsjNfnMzg+LeRp7cRu+0uGZxMc3fZTPnRPJu15+4R27hO&#10;ryJEVuHtgeXRuYzD6mGflV6vcxr2wFG8sfdOJfDEU+LxYf9I3o0SiPgCt/y8DlS+08CQmyotr7eR&#10;6zYL5JVXyCs52KEstHHf05K+9XPW67/S6hcAAAD//wMAUEsDBBQABgAIAAAAIQDAYvPo3QAAAAgB&#10;AAAPAAAAZHJzL2Rvd25yZXYueG1sTI/BTsMwEETvSPyDtUjcqA2hKArZVFURhx4iQcsHuPE2jhqv&#10;Q+w2ga/HnOA4mtHMm3I1u15caAydZ4T7hQJB3HjTcYvwsX+9y0GEqNno3jMhfFGAVXV9VerC+Inf&#10;6bKLrUglHAqNYGMcCilDY8npsPADcfKOfnQ6Jjm20ox6SuWulw9KPUmnO04LVg+0sdScdmeH8F2/&#10;9Ou37bY2ra2121C9nz4j4u3NvH4GEWmOf2H4xU/oUCWmgz+zCaJHyJRKXyLCYwYi+VmeL0EcEJYq&#10;B1mV8v+B6gcAAP//AwBQSwECLQAUAAYACAAAACEAtoM4kv4AAADhAQAAEwAAAAAAAAAAAAAAAAAA&#10;AAAAW0NvbnRlbnRfVHlwZXNdLnhtbFBLAQItABQABgAIAAAAIQA4/SH/1gAAAJQBAAALAAAAAAAA&#10;AAAAAAAAAC8BAABfcmVscy8ucmVsc1BLAQItABQABgAIAAAAIQC/DXwJdAIAAN0EAAAOAAAAAAAA&#10;AAAAAAAAAC4CAABkcnMvZTJvRG9jLnhtbFBLAQItABQABgAIAAAAIQDAYvPo3QAAAAgBAAAPAAAA&#10;AAAAAAAAAAAAAM4EAABkcnMvZG93bnJldi54bWxQSwUGAAAAAAQABADzAAAA2AUAAAAA&#10;" adj="15925" filled="f" strokecolor="windowText" strokeweight="2pt"/>
            </w:pict>
          </mc:Fallback>
        </mc:AlternateContent>
      </w:r>
    </w:p>
    <w:p w:rsidR="005B5140" w:rsidRDefault="00F70F7F" w:rsidP="005B514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2D84E7" wp14:editId="00506312">
                <wp:simplePos x="0" y="0"/>
                <wp:positionH relativeFrom="column">
                  <wp:posOffset>4391025</wp:posOffset>
                </wp:positionH>
                <wp:positionV relativeFrom="paragraph">
                  <wp:posOffset>241299</wp:posOffset>
                </wp:positionV>
                <wp:extent cx="1866900" cy="7905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Congress</w:t>
                            </w:r>
                          </w:p>
                          <w:p w:rsidR="0095294F" w:rsidRPr="00F70F7F" w:rsidRDefault="00F70F7F" w:rsidP="00F70F7F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color w:val="FF0000"/>
                              </w:rPr>
                              <w:t>declare laws unconstitutional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D84E7" id="Text Box 9" o:spid="_x0000_s1031" type="#_x0000_t202" style="position:absolute;margin-left:345.75pt;margin-top:19pt;width:147pt;height:62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UIVgIAALkEAAAOAAAAZHJzL2Uyb0RvYy54bWysVE1vGjEQvVfqf7B8b3ahgQTEEtFEVJWi&#10;JFKIcjZeb1jV63Ftwy799X02HyFJT1U5mPHMeD7evNnJVddotlHO12QK3jvLOVNGUlmbl4I/LeZf&#10;LjnzQZhSaDKq4Fvl+dX086dJa8eqTyvSpXIMQYwft7bgqxDsOMu8XKlG+DOyysBYkWtEwNW9ZKUT&#10;LaI3Ouvn+TBryZXWkVTeQ3uzM/Jpil9VSob7qvIqMF1w1BbS6dK5jGc2nYjxixN2Vct9GeIfqmhE&#10;bZD0GOpGBMHWrv4QqqmlI09VOJPUZFRVtVSpB3TTy99187gSVqVeAI63R5j8/wsr7zYPjtVlwUec&#10;GdFgRAvVBfaNOjaK6LTWj+H0aOEWOqgx5YPeQxmb7irXxH+0w2AHztsjtjGYjI8uh8NRDpOE7WKU&#10;Dy4GMUz2+to6H74ralgUCu4wuwSp2Nz6sHM9uMRknnRdzmut02Xrr7VjG4Exgx0ltZxp4QOUBZ+n&#10;3z7bm2fasLbgw6+DPGV6Y4u5jjGXWsifHyOgem3QRARpB0aUQrfsEqSpw6hZUrkFfo52/PNWzmuE&#10;v0WFD8KBcMAFSxTucVSaUBPtJc5W5H7/TR/9wQNYOWtB4IL7X2vhFBr/YcCQUe/8PDI+Xc4HF31c&#10;3KlleWox6+aaAF4P62plEqN/0AexctQ8Y9dmMStMwkjkLng4iNdht1bYValms+QEjlsRbs2jlTF0&#10;nFSEddE9C2f3cw5gyB0dqC7G78a9840vDc3Wgao6ceEV1T382I/Epv0uxwU8vSev1y/O9A8AAAD/&#10;/wMAUEsDBBQABgAIAAAAIQCRctkp3QAAAAoBAAAPAAAAZHJzL2Rvd25yZXYueG1sTI/BTsMwDIbv&#10;SLxDZCRuLN1Qp7Y0nRASR4QoO8AtS0wbaJyqybqyp8ec4Gj70+/vr3eLH8SMU3SBFKxXGQgkE6yj&#10;TsH+9fGmABGTJquHQKjgGyPsmsuLWlc2nOgF5zZ1gkMoVlpBn9JYSRlNj17HVRiR+PYRJq8Tj1Mn&#10;7aRPHO4HucmyrfTaEX/o9YgPPZqv9ugVWHoLZN7d09lRa1x5fi4+zazU9dVyfwci4ZL+YPjVZ3Vo&#10;2OkQjmSjGBRsy3XOqILbgjsxUBY5Lw5Mbjc5yKaW/ys0PwAAAP//AwBQSwECLQAUAAYACAAAACEA&#10;toM4kv4AAADhAQAAEwAAAAAAAAAAAAAAAAAAAAAAW0NvbnRlbnRfVHlwZXNdLnhtbFBLAQItABQA&#10;BgAIAAAAIQA4/SH/1gAAAJQBAAALAAAAAAAAAAAAAAAAAC8BAABfcmVscy8ucmVsc1BLAQItABQA&#10;BgAIAAAAIQCbI9UIVgIAALkEAAAOAAAAAAAAAAAAAAAAAC4CAABkcnMvZTJvRG9jLnhtbFBLAQIt&#10;ABQABgAIAAAAIQCRctkp3QAAAAoBAAAPAAAAAAAAAAAAAAAAALAEAABkcnMvZG93bnJldi54bWxQ&#10;SwUGAAAAAAQABADzAAAAugUAAAAA&#10;" fillcolor="window" strokeweight=".5pt">
                <v:textbox>
                  <w:txbxContent>
                    <w:p w:rsidR="005B5140" w:rsidRDefault="0095294F" w:rsidP="005B5140">
                      <w:r>
                        <w:t>Checks on Congress</w:t>
                      </w:r>
                    </w:p>
                    <w:p w:rsidR="0095294F" w:rsidRPr="00F70F7F" w:rsidRDefault="00F70F7F" w:rsidP="00F70F7F">
                      <w:pPr>
                        <w:rPr>
                          <w:color w:val="FF0000"/>
                        </w:rPr>
                      </w:pPr>
                      <w:r>
                        <w:t xml:space="preserve">- </w:t>
                      </w:r>
                      <w:r>
                        <w:rPr>
                          <w:color w:val="FF0000"/>
                        </w:rPr>
                        <w:t>declare laws unconstitutional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8CDC49" wp14:editId="4AEBAE31">
                <wp:simplePos x="0" y="0"/>
                <wp:positionH relativeFrom="column">
                  <wp:posOffset>-9525</wp:posOffset>
                </wp:positionH>
                <wp:positionV relativeFrom="paragraph">
                  <wp:posOffset>212725</wp:posOffset>
                </wp:positionV>
                <wp:extent cx="1866900" cy="7810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the President</w:t>
                            </w:r>
                          </w:p>
                          <w:p w:rsidR="0095294F" w:rsidRPr="009653FE" w:rsidRDefault="0095294F" w:rsidP="005B5140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-</w:t>
                            </w:r>
                            <w:r w:rsidR="00F70F7F">
                              <w:rPr>
                                <w:color w:val="FF0000"/>
                              </w:rPr>
                              <w:t xml:space="preserve">declare executive actions unconstitutional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CDC49" id="Text Box 11" o:spid="_x0000_s1032" type="#_x0000_t202" style="position:absolute;margin-left:-.75pt;margin-top:16.75pt;width:147pt;height:61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MLMVgIAALsEAAAOAAAAZHJzL2Uyb0RvYy54bWysVMFuGjEQvVfqP1i+lwWaEIKyRJSIqlKU&#10;REqqnI3Xy67q9bi2YZd+fZ8NS9Kkp6ocjD0zfp5582avrrtGs51yviaT89FgyJkykorabHL+/Wn1&#10;acqZD8IUQpNROd8rz6/nHz9ctXamxlSRLpRjADF+1tqcVyHYWZZ5WalG+AFZZeAsyTUi4Og2WeFE&#10;C/RGZ+PhcJK15ArrSCrvYb05OPk84ZelkuG+LL0KTOccuYW0urSu45rNr8Rs44StanlMQ/xDFo2o&#10;DR49Qd2IINjW1e+gmlo68lSGgaQmo7KspUo1oJrR8E01j5WwKtUCcrw90eT/H6y82z04Vhfo3Ygz&#10;Ixr06El1gX2hjsEEflrrZwh7tAgMHeyI7e0exlh2V7om/qMgBj+Y3p/YjWgyXppOJpdDuCR8F9PR&#10;8DzRn73cts6Hr4oaFjc5d+heIlXsbn1AJgjtQ+JjnnRdrGqt02Hvl9qxnUCjoY+CWs608AHGnK/S&#10;LyYNiD+uacPanE8+I5d3kPGtE+ZaC/njPQLwtAFsJOlARtyFbt0lUic9UWsq9uDP0UGB3spVDfhb&#10;ZPggHCQHXjBG4R5LqQk50XHHWUXu19/sMR5KgJezFhLOuf+5FU6h8G8GGrkcnZ1FzafD2fnFGAf3&#10;2rN+7THbZkkgDzJAdmkb44Put6Wj5hnTtoivwiWMxNs5D/12GQ6DhWmVarFIQVC5FeHWPFoZoSPH&#10;kdan7lk4e+xzgELuqBe7mL1p9yE23jS02AYq66SFyPOB1SP9mJDU3+M0xxF8fU5RL9+c+W8AAAD/&#10;/wMAUEsDBBQABgAIAAAAIQDMkWRL3QAAAAkBAAAPAAAAZHJzL2Rvd25yZXYueG1sTI9BT8MwDIXv&#10;SPyHyEjctnSdOm2l6YSQOCJE2QFuWWLaQONUTdaV/XrMCU629Z6ev1ftZ9+LCcfoAilYLTMQSCZY&#10;R62Cw+vjYgsiJk1W94FQwTdG2NfXV5UubTjTC05NagWHUCy1gi6loZQymg69jsswILH2EUavE59j&#10;K+2ozxzue5ln2UZ67Yg/dHrAhw7NV3PyCiy9BTLv7uniqDFud3nefppJqdub+f4ORMI5/ZnhF5/R&#10;oWamYziRjaJXsFgV7FSwXvNkPd/lvBzZWGwKkHUl/zeofwAAAP//AwBQSwECLQAUAAYACAAAACEA&#10;toM4kv4AAADhAQAAEwAAAAAAAAAAAAAAAAAAAAAAW0NvbnRlbnRfVHlwZXNdLnhtbFBLAQItABQA&#10;BgAIAAAAIQA4/SH/1gAAAJQBAAALAAAAAAAAAAAAAAAAAC8BAABfcmVscy8ucmVsc1BLAQItABQA&#10;BgAIAAAAIQA+DMLMVgIAALsEAAAOAAAAAAAAAAAAAAAAAC4CAABkcnMvZTJvRG9jLnhtbFBLAQIt&#10;ABQABgAIAAAAIQDMkWRL3QAAAAkBAAAPAAAAAAAAAAAAAAAAALAEAABkcnMvZG93bnJldi54bWxQ&#10;SwUGAAAAAAQABADzAAAAugUAAAAA&#10;" fillcolor="window" strokeweight=".5pt">
                <v:textbox>
                  <w:txbxContent>
                    <w:p w:rsidR="005B5140" w:rsidRDefault="0095294F" w:rsidP="005B5140">
                      <w:r>
                        <w:t>Checks on the President</w:t>
                      </w:r>
                    </w:p>
                    <w:p w:rsidR="0095294F" w:rsidRPr="009653FE" w:rsidRDefault="0095294F" w:rsidP="005B5140">
                      <w:pPr>
                        <w:rPr>
                          <w:color w:val="FF0000"/>
                        </w:rPr>
                      </w:pPr>
                      <w:r>
                        <w:t>-</w:t>
                      </w:r>
                      <w:r w:rsidR="00F70F7F">
                        <w:rPr>
                          <w:color w:val="FF0000"/>
                        </w:rPr>
                        <w:t xml:space="preserve">declare executive actions unconstitutional </w:t>
                      </w:r>
                    </w:p>
                  </w:txbxContent>
                </v:textbox>
              </v:shape>
            </w:pict>
          </mc:Fallback>
        </mc:AlternateContent>
      </w:r>
      <w:r w:rsidR="00FD33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66731" wp14:editId="15319107">
                <wp:simplePos x="0" y="0"/>
                <wp:positionH relativeFrom="column">
                  <wp:posOffset>2514600</wp:posOffset>
                </wp:positionH>
                <wp:positionV relativeFrom="paragraph">
                  <wp:posOffset>295910</wp:posOffset>
                </wp:positionV>
                <wp:extent cx="1151890" cy="447675"/>
                <wp:effectExtent l="0" t="0" r="1016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Judicial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66731" id="Text Box 5" o:spid="_x0000_s1033" type="#_x0000_t202" style="position:absolute;margin-left:198pt;margin-top:23.3pt;width:90.7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0q3WAIAALkEAAAOAAAAZHJzL2Uyb0RvYy54bWysVNtu2zAMfR+wfxD0vjrJcmmDOkXWIsOA&#10;oC2QFH1WZDkxJouapMTOvn5HyqW3PQ3Lg0KR1CF5SPr6pq012ynnKzI57150OFNGUlGZdc6flrMv&#10;l5z5IEwhNBmV873y/Gby+dN1Y8eqRxvShXIMIMaPG5vzTQh2nGVeblQt/AVZZWAsydUi4OrWWeFE&#10;A/RaZ71OZ5g15ArrSCrvob07GPkk4ZelkuGhLL0KTOccuYV0unSu4plNrsV47YTdVPKYhviHLGpR&#10;GQQ9Q92JINjWVR+g6ko68lSGC0l1RmVZSZVqQDXdzrtqFhthVaoF5Hh7psn/P1h5v3t0rCpyPuDM&#10;iBotWqo2sG/UskFkp7F+DKeFhVtooUaXT3oPZSy6LV0d/1EOgx0878/cRjAZH3UH3csrmCRs/f5o&#10;OErw2ctr63z4rqhmUci5Q+8SpWI39wGZwPXkEoN50lUxq7ROl72/1Y7tBNqM6Sio4UwLH6DM+Sz9&#10;YtKAePNMG9bkfPh10EmR3thirDPmSgv58yMC8LQBbCTpQEaUQrtqE6WjE1ErKvbgz9Fh/ryVswrw&#10;c2T4KBwGDrxgicIDjlITcqKjxNmG3O+/6aM/5gBWzhoMcM79r61wCoX/MJiQq26/Hyc+XfqDUQ8X&#10;99qyem0x2/qWQF4X62plEqN/0CexdFQ/Y9emMSpMwkjEznk4ibfhsFbYVamm0+SEGbcizM3Cyggd&#10;OxVpXbbPwtljnwMm5J5Ooy7G79p98I0vDU23gcoqzULk+cDqkX7sR+rvcZfjAr6+J6+XL87kDwAA&#10;AP//AwBQSwMEFAAGAAgAAAAhALmcCQHeAAAACgEAAA8AAABkcnMvZG93bnJldi54bWxMj8FOwzAQ&#10;RO9I/IO1SNyoUyhJG+JUCIkjQgQOcHPtJTHE6yh209CvZzmV42qfZt5U29n3YsIxukAKlosMBJIJ&#10;1lGr4O318WoNIiZNVveBUMEPRtjW52eVLm040AtOTWoFh1AstYIupaGUMpoOvY6LMCDx7zOMXic+&#10;x1baUR843PfyOsty6bUjbuj0gA8dmu9m7xVYeg9kPtzT0VFj3Ob4vP4yk1KXF/P9HYiEczrB8KfP&#10;6lCz0y7syUbRK7jZ5LwlKVjlOQgGbotiBWLH5LJYgqwr+X9C/QsAAP//AwBQSwECLQAUAAYACAAA&#10;ACEAtoM4kv4AAADhAQAAEwAAAAAAAAAAAAAAAAAAAAAAW0NvbnRlbnRfVHlwZXNdLnhtbFBLAQIt&#10;ABQABgAIAAAAIQA4/SH/1gAAAJQBAAALAAAAAAAAAAAAAAAAAC8BAABfcmVscy8ucmVsc1BLAQIt&#10;ABQABgAIAAAAIQACW0q3WAIAALkEAAAOAAAAAAAAAAAAAAAAAC4CAABkcnMvZTJvRG9jLnhtbFBL&#10;AQItABQABgAIAAAAIQC5nAkB3gAAAAoBAAAPAAAAAAAAAAAAAAAAALIEAABkcnMvZG93bnJldi54&#10;bWxQSwUGAAAAAAQABADzAAAAvQUAAAAA&#10;" fillcolor="window" strokeweight=".5pt">
                <v:textbox>
                  <w:txbxContent>
                    <w:p w:rsidR="005B5140" w:rsidRDefault="0095294F" w:rsidP="005B5140">
                      <w:r>
                        <w:t>Judicial Branch</w:t>
                      </w:r>
                    </w:p>
                  </w:txbxContent>
                </v:textbox>
              </v:shape>
            </w:pict>
          </mc:Fallback>
        </mc:AlternateContent>
      </w:r>
    </w:p>
    <w:p w:rsidR="00866926" w:rsidRPr="00912B28" w:rsidRDefault="00F70F7F" w:rsidP="0086692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976ACE" wp14:editId="29E94E62">
                <wp:simplePos x="0" y="0"/>
                <wp:positionH relativeFrom="column">
                  <wp:posOffset>4391025</wp:posOffset>
                </wp:positionH>
                <wp:positionV relativeFrom="paragraph">
                  <wp:posOffset>813435</wp:posOffset>
                </wp:positionV>
                <wp:extent cx="1866900" cy="8382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Checks on the President</w:t>
                            </w:r>
                          </w:p>
                          <w:p w:rsidR="0095294F" w:rsidRPr="00F70F7F" w:rsidRDefault="0095294F" w:rsidP="005B5140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-</w:t>
                            </w:r>
                            <w:r w:rsidR="00F70F7F">
                              <w:rPr>
                                <w:color w:val="FF0000"/>
                              </w:rPr>
                              <w:t>approve Presidential appointments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76ACE" id="Text Box 8" o:spid="_x0000_s1034" type="#_x0000_t202" style="position:absolute;margin-left:345.75pt;margin-top:64.05pt;width:147pt;height:6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wnVAIAALkEAAAOAAAAZHJzL2Uyb0RvYy54bWysVE1vGjEQvVfqf7B8bxZIQgliiWgiqkpR&#10;EolEORuvN6zq9bi2YZf++j57F/LVU1UOZjwzno83b3Z22daa7ZTzFZmcD08GnCkjqajMc84fH5Zf&#10;Jpz5IEwhNBmV873y/HL++dOssVM1og3pQjmGIMZPG5vzTQh2mmVeblQt/AlZZWAsydUi4Oqes8KJ&#10;BtFrnY0Gg3HWkCusI6m8h/a6M/J5il+WSoa7svQqMJ1z1BbS6dK5jmc2n4npsxN2U8m+DPEPVdSi&#10;Mkh6DHUtgmBbV30IVVfSkacynEiqMyrLSqrUA7oZDt51s9oIq1IvAMfbI0z+/4WVt7t7x6oi5xiU&#10;ETVG9KDawL5RyyYRncb6KZxWFm6hhRpTPug9lLHptnR1/Ec7DHbgvD9iG4PJ+GgyHl8MYJKwTU4n&#10;GF4Mk728ts6H74pqFoWcO8wuQSp2Nz50rgeXmMyTroplpXW67P2VdmwnMGawo6CGMy18gDLny/Tr&#10;s715pg1rcj4+PR+kTG9sMdcx5loL+fNjBFSvDZqIIHVgRCm067aHtAdwTcUe+Dnq+OetXFYIf4MK&#10;74UD4YALlijc4Sg1oSbqJc425H7/TR/9wQNYOWtA4Jz7X1vhFBr/YcCQi+HZWWR8upydfx3h4l5b&#10;1q8tZltfEcAbYl2tTGL0D/oglo7qJ+zaImaFSRiJ3DkPB/EqdGuFXZVqsUhO4LgV4casrIyh46Qi&#10;rA/tk3C2n3MAQ27pQHUxfTfuzje+NLTYBiqrxIWIc4dqDz/2I7Gp3+W4gK/vyevlizP/AwAA//8D&#10;AFBLAwQUAAYACAAAACEA6KRNK90AAAALAQAADwAAAGRycy9kb3ducmV2LnhtbEyPwU7DMAyG70i8&#10;Q2QkbixtpVVtaTohJI4IMTjALUtMG2icqsm6sqfHnOBo/59+f253qx/FgnN0gRTkmwwEkgnWUa/g&#10;9eXhpgIRkyarx0Co4Bsj7LrLi1Y3NpzoGZd96gWXUGy0giGlqZEymgG9jpswIXH2EWavE49zL+2s&#10;T1zuR1lkWSm9dsQXBj3h/YDma3/0Ciy9BTLv7vHsaG9cfX6qPs2i1PXVencLIuGa/mD41Wd16Njp&#10;EI5koxgVlHW+ZZSDospBMFFXW94cFBRlloPsWvn/h+4HAAD//wMAUEsBAi0AFAAGAAgAAAAhALaD&#10;OJL+AAAA4QEAABMAAAAAAAAAAAAAAAAAAAAAAFtDb250ZW50X1R5cGVzXS54bWxQSwECLQAUAAYA&#10;CAAAACEAOP0h/9YAAACUAQAACwAAAAAAAAAAAAAAAAAvAQAAX3JlbHMvLnJlbHNQSwECLQAUAAYA&#10;CAAAACEAQmScJ1QCAAC5BAAADgAAAAAAAAAAAAAAAAAuAgAAZHJzL2Uyb0RvYy54bWxQSwECLQAU&#10;AAYACAAAACEA6KRNK90AAAALAQAADwAAAAAAAAAAAAAAAACuBAAAZHJzL2Rvd25yZXYueG1sUEsF&#10;BgAAAAAEAAQA8wAAALgFAAAAAA==&#10;" fillcolor="window" strokeweight=".5pt">
                <v:textbox>
                  <w:txbxContent>
                    <w:p w:rsidR="005B5140" w:rsidRDefault="0095294F" w:rsidP="005B5140">
                      <w:r>
                        <w:t>Checks on the President</w:t>
                      </w:r>
                    </w:p>
                    <w:p w:rsidR="0095294F" w:rsidRPr="00F70F7F" w:rsidRDefault="0095294F" w:rsidP="005B5140">
                      <w:pPr>
                        <w:rPr>
                          <w:color w:val="FF0000"/>
                        </w:rPr>
                      </w:pPr>
                      <w:r>
                        <w:t>-</w:t>
                      </w:r>
                      <w:r w:rsidR="00F70F7F">
                        <w:rPr>
                          <w:color w:val="FF0000"/>
                        </w:rPr>
                        <w:t>approve Presidential appointments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AE4B6B" wp14:editId="4E8FFEF1">
                <wp:simplePos x="0" y="0"/>
                <wp:positionH relativeFrom="margin">
                  <wp:posOffset>-28575</wp:posOffset>
                </wp:positionH>
                <wp:positionV relativeFrom="paragraph">
                  <wp:posOffset>699135</wp:posOffset>
                </wp:positionV>
                <wp:extent cx="1866900" cy="6572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294F" w:rsidRDefault="0095294F" w:rsidP="0095294F">
                            <w:r>
                              <w:t>Checks on the Judiciary</w:t>
                            </w:r>
                          </w:p>
                          <w:p w:rsidR="0095294F" w:rsidRPr="00F70F7F" w:rsidRDefault="00F70F7F" w:rsidP="00F70F7F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color w:val="FF0000"/>
                              </w:rPr>
                              <w:t>impeach judges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E4B6B" id="Text Box 13" o:spid="_x0000_s1035" type="#_x0000_t202" style="position:absolute;margin-left:-2.25pt;margin-top:55.05pt;width:147pt;height:51.7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DiVQIAALsEAAAOAAAAZHJzL2Uyb0RvYy54bWysVE1vGjEQvVfqf7B8LwskoQFliWgiqkoo&#10;iQRRzsbrDat6Pa5t2KW/vs9eIF89VeVgxjPj+XjzZq+u21qznXK+IpPzQa/PmTKSiso85/xxNf9y&#10;yZkPwhRCk1E53yvPr6efP101dqKGtCFdKMcQxPhJY3O+CcFOsszLjaqF75FVBsaSXC0Cru45K5xo&#10;EL3W2bDfH2UNucI6ksp7aG87I5+m+GWpZLgvS68C0zlHbSGdLp3reGbTKzF5dsJuKnkoQ/xDFbWo&#10;DJKeQt2KINjWVR9C1ZV05KkMPUl1RmVZSZV6QDeD/rtulhthVeoF4Hh7gsn/v7DybvfgWFVgdmec&#10;GVFjRivVBvaNWgYV8Gmsn8BtaeEYWujhe9R7KGPbbenq+I+GGOxAen9CN0aT8dHlaDTuwyRhG118&#10;HQ4vYpjs5bV1PnxXVLMo5NxheglUsVv40LkeXWIyT7oq5pXW6bL3N9qxncCgwY+CGs608AHKnM/T&#10;75DtzTNtWINqzi76KdMbW8x1irnWQv78GAHVa4MmIkgdGFEK7bpNoI6PQK2p2AM/Rx0DvZXzCuEX&#10;qPBBOFAOuGCNwj2OUhNqooPE2Ybc77/poz+YACtnDSicc/9rK5xC4z8MODIenJ9HzqfLOQDHxb22&#10;rF9bzLa+IYA3wMJamcToH/RRLB3VT9i2WcwKkzASuXMejuJN6BYL2yrVbJacwHIrwsIsrYyh46Qi&#10;rKv2STh7mHMAQ+7oSHYxeTfuzje+NDTbBiqrxIWIc4fqAX5sSGLTYZvjCr6+J6+Xb870DwAAAP//&#10;AwBQSwMEFAAGAAgAAAAhAO71AfrdAAAACgEAAA8AAABkcnMvZG93bnJldi54bWxMj0FPwzAMhe9I&#10;/IfISNy2tAOmrjSdEBJHNFE4wC1LTBtonKrJum6/HnOCm/3e0/Pnajv7Xkw4RhdIQb7MQCCZYB21&#10;Ct5enxYFiJg0Wd0HQgUnjLCtLy8qXdpwpBecmtQKLqFYagVdSkMpZTQdeh2XYUBi7zOMXidex1ba&#10;UR+53PdylWVr6bUjvtDpAR87NN/NwSuw9B7IfLjns6PGuM15V3yZSanrq/nhHkTCOf2F4Ref0aFm&#10;pn04kI2iV7C4veMk63mWg+DAqtiwsuchv1mDrCv5/4X6BwAA//8DAFBLAQItABQABgAIAAAAIQC2&#10;gziS/gAAAOEBAAATAAAAAAAAAAAAAAAAAAAAAABbQ29udGVudF9UeXBlc10ueG1sUEsBAi0AFAAG&#10;AAgAAAAhADj9If/WAAAAlAEAAAsAAAAAAAAAAAAAAAAALwEAAF9yZWxzLy5yZWxzUEsBAi0AFAAG&#10;AAgAAAAhAMlKYOJVAgAAuwQAAA4AAAAAAAAAAAAAAAAALgIAAGRycy9lMm9Eb2MueG1sUEsBAi0A&#10;FAAGAAgAAAAhAO71AfrdAAAACgEAAA8AAAAAAAAAAAAAAAAArwQAAGRycy9kb3ducmV2LnhtbFBL&#10;BQYAAAAABAAEAPMAAAC5BQAAAAA=&#10;" fillcolor="window" strokeweight=".5pt">
                <v:textbox>
                  <w:txbxContent>
                    <w:p w:rsidR="0095294F" w:rsidRDefault="0095294F" w:rsidP="0095294F">
                      <w:r>
                        <w:t>Checks on the Judiciary</w:t>
                      </w:r>
                    </w:p>
                    <w:p w:rsidR="0095294F" w:rsidRPr="00F70F7F" w:rsidRDefault="00F70F7F" w:rsidP="00F70F7F">
                      <w:pPr>
                        <w:rPr>
                          <w:color w:val="FF0000"/>
                        </w:rPr>
                      </w:pPr>
                      <w:r>
                        <w:t xml:space="preserve">- </w:t>
                      </w:r>
                      <w:r>
                        <w:rPr>
                          <w:color w:val="FF0000"/>
                        </w:rPr>
                        <w:t>impeach judges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621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3450CD" wp14:editId="430C7581">
                <wp:simplePos x="0" y="0"/>
                <wp:positionH relativeFrom="column">
                  <wp:posOffset>9525</wp:posOffset>
                </wp:positionH>
                <wp:positionV relativeFrom="paragraph">
                  <wp:posOffset>1844040</wp:posOffset>
                </wp:positionV>
                <wp:extent cx="6734175" cy="22669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6214" w:rsidRPr="00176214" w:rsidRDefault="00176214">
                            <w:pPr>
                              <w:rPr>
                                <w:b/>
                              </w:rPr>
                            </w:pPr>
                            <w:r w:rsidRPr="00176214">
                              <w:rPr>
                                <w:b/>
                              </w:rPr>
                              <w:t>The following questions are possible extended response questions:</w:t>
                            </w:r>
                          </w:p>
                          <w:p w:rsidR="00176214" w:rsidRDefault="00176214">
                            <w:r>
                              <w:t>1. Federalism is one of the b</w:t>
                            </w:r>
                            <w:bookmarkStart w:id="0" w:name="_GoBack"/>
                            <w:bookmarkEnd w:id="0"/>
                            <w:r>
                              <w:t>asic principles of the U.S. Constitution.  Explain how our government represents a federal structure.</w:t>
                            </w:r>
                          </w:p>
                          <w:p w:rsidR="00176214" w:rsidRDefault="00176214"/>
                          <w:p w:rsidR="00176214" w:rsidRDefault="00176214">
                            <w:r>
                              <w:t>2. Choose 2 basic p</w:t>
                            </w:r>
                            <w:r w:rsidR="00F70F7F">
                              <w:t>rinciples to DEFINE AND PROVIDE</w:t>
                            </w:r>
                            <w:r>
                              <w:t xml:space="preserve"> AN EXAMPLE for each.</w:t>
                            </w:r>
                          </w:p>
                          <w:p w:rsidR="00176214" w:rsidRDefault="00176214"/>
                          <w:p w:rsidR="00176214" w:rsidRDefault="00176214">
                            <w:r>
                              <w:t xml:space="preserve">3. Define, in your own words, each of the 6 basic principles of the U.S. Constitution.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450CD" id="Text Box 20" o:spid="_x0000_s1036" type="#_x0000_t202" style="position:absolute;margin-left:.75pt;margin-top:145.2pt;width:530.25pt;height:17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UnTgIAAKwEAAAOAAAAZHJzL2Uyb0RvYy54bWysVMlu2zAQvRfoPxC817IdL4kROXATuChg&#10;JAGcImeaomKhFIclaUvu1/eRXuIkPRW9ULPxcebNjK5v2lqzrXK+IpPzXqfLmTKSisq85PzH0/zL&#10;JWc+CFMITUblfKc8v5l+/nTd2Inq05p0oRwDiPGTxuZ8HYKdZJmXa1UL3yGrDJwluVoEqO4lK5xo&#10;gF7rrN/tjrKGXGEdSeU9rHd7J58m/LJUMjyUpVeB6Zwjt5BOl85VPLPptZi8OGHXlTykIf4hi1pU&#10;Bo+eoO5EEGzjqg9QdSUdeSpDR1KdUVlWUqUaUE2v+66a5VpYlWoBOd6eaPL/D1bebx8dq4qc90GP&#10;ETV69KTawL5Sy2ACP431E4QtLQJDCzv6fLR7GGPZbenq+EVBDH5A7U7sRjQJ42h8MeiNh5xJ+Pr9&#10;0ehqmPCz1+vW+fBNUc2ikHOH9iVWxXbhA1JB6DEkvuZJV8W80jopcWTUrXZsK9BsHVKSuPEmShvW&#10;IJULPP0BIUKf7q+0kD9jmW8RoGkDYyRlX3yUQrtqE4m9E2MrKnYgzNF+5LyV8wr4C+HDo3CYMXCE&#10;vQkPOEpNSIoOEmdrcr//Zo/xaD28nDWY2Zz7XxvhFGf6u8FQXPUGgzjkSRkMx7Gl7tyzOveYTX1L&#10;YKqHDbUyiTE+6KNYOqqfsV6z+Cpcwki8nfNwFG/DfpOwnlLNZikIY21FWJillRE6khx5fWqfhbOH&#10;vgaMxD0dp1tM3rV3HxtvGpptApVV6n0kes/qgX+sRGrPYX3jzp3rKer1JzP9AwAA//8DAFBLAwQU&#10;AAYACAAAACEAg2+Z79wAAAAKAQAADwAAAGRycy9kb3ducmV2LnhtbEyPMU/DMBSEdyT+g/WQ2KhN&#10;FEIa4lSACgsTBTG78attEdtR7Kbh3/M6wXi609137WbxA5txSi4GCbcrAQxDH7ULRsLnx8tNDSxl&#10;FbQaYkAJP5hg011etKrR8RTecd5lw6gkpEZJsDmPDeept+hVWsURA3mHOHmVSU6G60mdqNwPvBCi&#10;4l65QAtWjfhssf/eHb2E7ZNZm75Wk93W2rl5+Tq8mVcpr6+WxwdgGZf8F4YzPqFDR0z7eAw6sYH0&#10;HQUlFGtRAjv7oiro3F5CVd6XwLuW/7/Q/QIAAP//AwBQSwECLQAUAAYACAAAACEAtoM4kv4AAADh&#10;AQAAEwAAAAAAAAAAAAAAAAAAAAAAW0NvbnRlbnRfVHlwZXNdLnhtbFBLAQItABQABgAIAAAAIQA4&#10;/SH/1gAAAJQBAAALAAAAAAAAAAAAAAAAAC8BAABfcmVscy8ucmVsc1BLAQItABQABgAIAAAAIQD8&#10;SNUnTgIAAKwEAAAOAAAAAAAAAAAAAAAAAC4CAABkcnMvZTJvRG9jLnhtbFBLAQItABQABgAIAAAA&#10;IQCDb5nv3AAAAAoBAAAPAAAAAAAAAAAAAAAAAKgEAABkcnMvZG93bnJldi54bWxQSwUGAAAAAAQA&#10;BADzAAAAsQUAAAAA&#10;" fillcolor="white [3201]" strokeweight=".5pt">
                <v:textbox>
                  <w:txbxContent>
                    <w:p w:rsidR="00176214" w:rsidRPr="00176214" w:rsidRDefault="00176214">
                      <w:pPr>
                        <w:rPr>
                          <w:b/>
                        </w:rPr>
                      </w:pPr>
                      <w:r w:rsidRPr="00176214">
                        <w:rPr>
                          <w:b/>
                        </w:rPr>
                        <w:t>The following questions are possible extended response questions:</w:t>
                      </w:r>
                    </w:p>
                    <w:p w:rsidR="00176214" w:rsidRDefault="00176214">
                      <w:r>
                        <w:t>1. Federalism is one of the b</w:t>
                      </w:r>
                      <w:bookmarkStart w:id="1" w:name="_GoBack"/>
                      <w:bookmarkEnd w:id="1"/>
                      <w:r>
                        <w:t>asic principles of the U.S. Constitution.  Explain how our government represents a federal structure.</w:t>
                      </w:r>
                    </w:p>
                    <w:p w:rsidR="00176214" w:rsidRDefault="00176214"/>
                    <w:p w:rsidR="00176214" w:rsidRDefault="00176214">
                      <w:r>
                        <w:t>2. Choose 2 basic p</w:t>
                      </w:r>
                      <w:r w:rsidR="00F70F7F">
                        <w:t>rinciples to DEFINE AND PROVIDE</w:t>
                      </w:r>
                      <w:r>
                        <w:t xml:space="preserve"> AN EXAMPLE for each.</w:t>
                      </w:r>
                    </w:p>
                    <w:p w:rsidR="00176214" w:rsidRDefault="00176214"/>
                    <w:p w:rsidR="00176214" w:rsidRDefault="00176214">
                      <w:r>
                        <w:t xml:space="preserve">3. Define, in your own words, each of the 6 basic principles of the U.S. Constitution. </w:t>
                      </w:r>
                    </w:p>
                  </w:txbxContent>
                </v:textbox>
              </v:shape>
            </w:pict>
          </mc:Fallback>
        </mc:AlternateContent>
      </w:r>
      <w:r w:rsidR="00FD337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04B612" wp14:editId="5FC9B311">
                <wp:simplePos x="0" y="0"/>
                <wp:positionH relativeFrom="column">
                  <wp:posOffset>2524760</wp:posOffset>
                </wp:positionH>
                <wp:positionV relativeFrom="paragraph">
                  <wp:posOffset>706755</wp:posOffset>
                </wp:positionV>
                <wp:extent cx="1151890" cy="447675"/>
                <wp:effectExtent l="0" t="0" r="1016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140" w:rsidRDefault="0095294F" w:rsidP="005B5140">
                            <w:r>
                              <w:t>Legislative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4B612" id="Text Box 6" o:spid="_x0000_s1037" type="#_x0000_t202" style="position:absolute;margin-left:198.8pt;margin-top:55.65pt;width:90.7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rfDVgIAALoEAAAOAAAAZHJzL2Uyb0RvYy54bWysVE1PGzEQvVfqf7B8L5ulSYAoG5SCUlVC&#10;gASIs+P1klW9Htd2spv++j57kxCgp6o5OOOZ8Xy8ebPTy67RbKOcr8kUPD8ZcKaMpLI2LwV/elx8&#10;OefMB2FKocmogm+V55ezz5+mrZ2oU1qRLpVjCGL8pLUFX4VgJ1nm5Uo1wp+QVQbGilwjAq7uJSud&#10;aBG90dnpYDDOWnKldSSV99Be90Y+S/GrSslwV1VeBaYLjtpCOl06l/HMZlMxeXHCrmq5K0P8QxWN&#10;qA2SHkJdiyDY2tUfQjW1dOSpCieSmoyqqpYq9YBu8sG7bh5WwqrUC8Dx9gCT/39h5e3m3rG6LPiY&#10;MyMajOhRdYF9o46NIzqt9RM4PVi4hQ5qTHmv91DGprvKNfEf7TDYgfP2gG0MJuOjfJSfX8AkYRsO&#10;z8Znoxgme31tnQ/fFTUsCgV3mF2CVGxufOhd9y4xmSddl4ta63TZ+ivt2EZgzGBHSS1nWvgAZcEX&#10;6bfL9uaZNqxF519Hg5TpjS3mOsRcaiF/foyA6rVBExGkHowohW7ZJUjzA1JLKrcA0FFPQG/lokb8&#10;G5R4LxwYB2CwReEOR6UJRdFO4mxF7vff9NEfRICVsxYMLrj/tRZOofMfBhS5yIfDSPl0GY7OTnFx&#10;x5blscWsmysCejn21cokRv+g92LlqHnGss1jVpiEkchd8LAXr0K/V1hWqebz5ASSWxFuzIOVMXQc&#10;VcT1sXsWzu4GHUCRW9pzXUzezbv3jS8NzdeBqjqRIQLdo7rDHwuS6LRb5riBx/fk9frJmf0BAAD/&#10;/wMAUEsDBBQABgAIAAAAIQCqZI+F3gAAAAsBAAAPAAAAZHJzL2Rvd25yZXYueG1sTI/BTsMwEETv&#10;SPyDtUjcqBMq2iTEqRASR4QIHODm2ktiiNdR7KahX89yguPOPM3O1LvFD2LGKbpACvJVBgLJBOuo&#10;U/D68nBVgIhJk9VDIFTwjRF2zflZrSsbjvSMc5s6wSEUK62gT2mspIymR6/jKoxI7H2EyevE59RJ&#10;O+kjh/tBXmfZRnrtiD/0esT7Hs1Xe/AKLL0FMu/u8eSoNa48PRWfZlbq8mK5uwWRcEl/MPzW5+rQ&#10;cKd9OJCNYlCwLrcbRtnI8zUIJm62Ja/bs1LkBcimlv83ND8AAAD//wMAUEsBAi0AFAAGAAgAAAAh&#10;ALaDOJL+AAAA4QEAABMAAAAAAAAAAAAAAAAAAAAAAFtDb250ZW50X1R5cGVzXS54bWxQSwECLQAU&#10;AAYACAAAACEAOP0h/9YAAACUAQAACwAAAAAAAAAAAAAAAAAvAQAAX3JlbHMvLnJlbHNQSwECLQAU&#10;AAYACAAAACEASaa3w1YCAAC6BAAADgAAAAAAAAAAAAAAAAAuAgAAZHJzL2Uyb0RvYy54bWxQSwEC&#10;LQAUAAYACAAAACEAqmSPhd4AAAALAQAADwAAAAAAAAAAAAAAAACwBAAAZHJzL2Rvd25yZXYueG1s&#10;UEsFBgAAAAAEAAQA8wAAALsFAAAAAA==&#10;" fillcolor="window" strokeweight=".5pt">
                <v:textbox>
                  <w:txbxContent>
                    <w:p w:rsidR="005B5140" w:rsidRDefault="0095294F" w:rsidP="005B5140">
                      <w:r>
                        <w:t>Legislative Branch</w:t>
                      </w:r>
                    </w:p>
                  </w:txbxContent>
                </v:textbox>
              </v:shape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E78DE8" wp14:editId="693BEB59">
                <wp:simplePos x="0" y="0"/>
                <wp:positionH relativeFrom="column">
                  <wp:posOffset>1876425</wp:posOffset>
                </wp:positionH>
                <wp:positionV relativeFrom="paragraph">
                  <wp:posOffset>800100</wp:posOffset>
                </wp:positionV>
                <wp:extent cx="561975" cy="295275"/>
                <wp:effectExtent l="19050" t="19050" r="28575" b="47625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8762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9" o:spid="_x0000_s1026" type="#_x0000_t13" style="position:absolute;margin-left:147.75pt;margin-top:63pt;width:44.25pt;height:23.25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k8dAIAAN0EAAAOAAAAZHJzL2Uyb0RvYy54bWysVE1v2zAMvQ/YfxB0X50ESdsETYqgRYcB&#10;RVu0HXpWZTk2IIsapcTJfv2eZPdj3U7DchBIkXwinx9zdr5vrdgZDg25pRwfjaQwTlPZuM1Sfn+8&#10;+nIqRYjKlcqSM0t5MEGerz5/Ouv8wkyoJlsaFgBxYdH5paxj9IuiCLo2rQpH5I1DsCJuVYTLm6Jk&#10;1QG9tcVkNDouOuLSM2kTAm4v+6BcZfyqMjreVlUwUdilRG8xn5zP53QWqzO12LDydaOHNtQ/dNGq&#10;xuHRV6hLFZXYcvMHVNtopkBVPNLUFlRVjTZ5BkwzHn2Y5qFW3uRZQE7wrzSF/werb3Z3LJoS324u&#10;hVMtvtF9s6mjWDNTJ3ALijofFsh88Hc8eAFmmndfcSuYwOt4dDpKv0wDBhP7zPLhlWWzj0LjcnY8&#10;np/MpNAITeazCWyAFj1WwvQc4ldDrUjGUnJqJ3eTodXuOsS+4CUxFTm6aqzFvVpYJzpAz6ZoRmgF&#10;VVVWRZitx5zBbaRQdgO56sgZMpBtylSeqsMhXFgWOwXFQGgldY/oXAqrQkQA4/Rj9i38Vpr6uVSh&#10;7otzaBjNugRtsiCH9hOnPYvJeqbygA+RmUTXweurBmjXePROMSSJS6xZvMVRWcJ8NFhS1MQ//3af&#10;8qEURKXoIHHM/mOr2GCWbw4amo+n07QT2ZnOTiZw+H3k+X3EbdsLAifj3F02U360L2bF1D5hG9fp&#10;VYSU03i7Z3lwLmK/ethnbdbrnIY98CpeuwevE3jiKfH4uH9S7AcJRHyBG3pZB7X4oIE+N1U6Wm8j&#10;VU0WyBuvkFdysENZaMO+pyV97+est3+l1S8AAAD//wMAUEsDBBQABgAIAAAAIQCv1SjS4AAAAAsB&#10;AAAPAAAAZHJzL2Rvd25yZXYueG1sTI/NTsNADITvSLzDykjc6IZAShuyqaoiDj1EKi0P4GbdJGJ/&#10;QnbbBJ4ec4Kb7RmNvylWkzXiQkPovFNwP0tAkKu97lyj4P3wercAESI6jcY7UvBFAVbl9VWBufaj&#10;e6PLPjaCQ1zIUUEbY59LGeqWLIaZ78mxdvKDxcjr0Eg94Mjh1sg0SebSYuf4Q4s9bVqqP/Znq+C7&#10;ejHr3XZb6aat0G6oOoyfUanbm2n9DCLSFP/M8IvP6FAy09GfnQ7CKEiXWcZWFtI5l2LHw+KRhyNf&#10;ntIMZFnI/x3KHwAAAP//AwBQSwECLQAUAAYACAAAACEAtoM4kv4AAADhAQAAEwAAAAAAAAAAAAAA&#10;AAAAAAAAW0NvbnRlbnRfVHlwZXNdLnhtbFBLAQItABQABgAIAAAAIQA4/SH/1gAAAJQBAAALAAAA&#10;AAAAAAAAAAAAAC8BAABfcmVscy8ucmVsc1BLAQItABQABgAIAAAAIQDui1k8dAIAAN0EAAAOAAAA&#10;AAAAAAAAAAAAAC4CAABkcnMvZTJvRG9jLnhtbFBLAQItABQABgAIAAAAIQCv1SjS4AAAAAsBAAAP&#10;AAAAAAAAAAAAAAAAAM4EAABkcnMvZG93bnJldi54bWxQSwUGAAAAAAQABADzAAAA2w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C0AF04" wp14:editId="0D0705B2">
                <wp:simplePos x="0" y="0"/>
                <wp:positionH relativeFrom="column">
                  <wp:posOffset>1866900</wp:posOffset>
                </wp:positionH>
                <wp:positionV relativeFrom="paragraph">
                  <wp:posOffset>47625</wp:posOffset>
                </wp:positionV>
                <wp:extent cx="561975" cy="295275"/>
                <wp:effectExtent l="19050" t="19050" r="28575" b="47625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AD941" id="Right Arrow 18" o:spid="_x0000_s1026" type="#_x0000_t13" style="position:absolute;margin-left:147pt;margin-top:3.75pt;width:44.25pt;height:23.2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YwbcwIAAN0EAAAOAAAAZHJzL2Uyb0RvYy54bWysVE1v2zAMvQ/YfxB0X50EST+MJkXQosOA&#10;oivWDj2zshwbkEVNUuJkv35PsvuxbqdhOQikSD6TT485v9h3Ruy0Dy3bpZweTaTQVnHV2s1Sfn+4&#10;/nQqRYhkKzJs9VIedJAXq48fzntX6hk3bCrtBUBsKHu3lE2MriyKoBrdUThipy2CNfuOIly/KSpP&#10;PdA7U8wmk+OiZ185z0qHgNurIShXGb+utYpf6zroKMxSoreYT5/Pp3QWq3MqN55c06qxDfqHLjpq&#10;LT76AnVFkcTWt39Ada3yHLiOR4q7guu6VTrPgGmmk3fT3DfkdJ4F5AT3QlP4f7DqdnfnRVvh7fBS&#10;ljq80bd200Sx9p57gVtQ1LtQIvPe3fnRCzDTvPvad8IzeJ1OTifpl2nAYGKfWT68sKz3UShcLo6n&#10;ZycLKRRCs7PFDDZAiwErYTof4mfNnUjGUvrUTu4mQ9PuJsSh4DkxFVm+bo3BPZXGih7QizmaEYqg&#10;qtpQhNk5zBnsRgoyG8hVRZ8hA5u2SuWpOhzCpfFiR1AMhFZx/4DOpTAUIgIYZxhzaOG30tTPFYVm&#10;KM6hcTRjE7TOghzbT5wOLCbriasDHiIzia6DU9ct0G7w0TvykCQusWbxK47aMObj0ZKiYf/zb/cp&#10;H0pBVIoeEsfsP7bkNWb5YqGhs+l8nnYiO/PFyQyOfxt5ehux2+6Swck0d5fNlB/Ns1l77h6xjev0&#10;VYTIKnx7YHl0LuOwethnpdfrnIY9cBRv7L1TCTzxlHh82D+Sd6MEIl7glp/Xgcp3GhhyU6Xl9TZy&#10;3WaBvPIKeSUHO5SFNu57WtK3fs56/Vda/QIAAP//AwBQSwMEFAAGAAgAAAAhAKJNw1reAAAACAEA&#10;AA8AAABkcnMvZG93bnJldi54bWxMj8FOwzAQRO9I/IO1SNyoQ6BQQpyqKuLQQyRo+QA3XuIIex1i&#10;t0n79SwnuO3ujGbflMvJO3HEIXaBFNzOMhBITTAdtQo+dq83CxAxaTLaBUIFJ4ywrC4vSl2YMNI7&#10;HrepFRxCsdAKbEp9IWVsLHodZ6FHYu0zDF4nXodWmkGPHO6dzLPsQXrdEX+wuse1xeZre/AKzvWL&#10;W71tNrVpba39Guvd+J2Uur6aVs8gEk7pzwy/+IwOFTPtw4FMFE5B/nTPXZKCxzkI1u8WOQ97BXO+&#10;y6qU/wtUPwAAAP//AwBQSwECLQAUAAYACAAAACEAtoM4kv4AAADhAQAAEwAAAAAAAAAAAAAAAAAA&#10;AAAAW0NvbnRlbnRfVHlwZXNdLnhtbFBLAQItABQABgAIAAAAIQA4/SH/1gAAAJQBAAALAAAAAAAA&#10;AAAAAAAAAC8BAABfcmVscy8ucmVsc1BLAQItABQABgAIAAAAIQA2/YwbcwIAAN0EAAAOAAAAAAAA&#10;AAAAAAAAAC4CAABkcnMvZTJvRG9jLnhtbFBLAQItABQABgAIAAAAIQCiTcNa3gAAAAgBAAAPAAAA&#10;AAAAAAAAAAAAAM0EAABkcnMvZG93bnJldi54bWxQSwUGAAAAAAQABADzAAAA2A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723DF3" wp14:editId="76BF8DA2">
                <wp:simplePos x="0" y="0"/>
                <wp:positionH relativeFrom="column">
                  <wp:posOffset>3762375</wp:posOffset>
                </wp:positionH>
                <wp:positionV relativeFrom="paragraph">
                  <wp:posOffset>866775</wp:posOffset>
                </wp:positionV>
                <wp:extent cx="561975" cy="295275"/>
                <wp:effectExtent l="0" t="19050" r="47625" b="476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DC2C4" id="Right Arrow 16" o:spid="_x0000_s1026" type="#_x0000_t13" style="position:absolute;margin-left:296.25pt;margin-top:68.25pt;width:44.2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N/aQIAAM4EAAAOAAAAZHJzL2Uyb0RvYy54bWysVE1PGzEQvVfqf7B8L5tECZQVCYpAVJUQ&#10;oELFefB6syt5Pa7tZJP++j57l4/Snqrm4Mx4vp/f7Nn5vjNip31o2S7l9GgihbaKq9ZulvL7w9Wn&#10;z1KESLYiw1Yv5UEHeb76+OGsd6WeccOm0l4giQ1l75ayidGVRRFUozsKR+y0hbFm31GE6jdF5alH&#10;9s4Us8nkuOjZV86z0iHg9nIwylXOX9daxdu6DjoKs5ToLebT5/MpncXqjMqNJ9e0amyD/qGLjlqL&#10;oi+pLimS2Pr2j1RdqzwHruOR4q7gum6VzjNgmunk3TT3DTmdZwE4wb3AFP5fWnWzu/OirfB2x1JY&#10;6vBG39pNE8Xae+4FbgFR70IJz3t350ctQEzz7mvfpX9MIvYZ1sMLrHofhcLl4nh6erKQQsE0O13M&#10;ICNL8RrsfIhfNHciCUvpU/1cPkNKu+sQh4Bnx1TR8lVrDO6pNFb0SL2YT/DEikCj2lCE2DkMFuxG&#10;CjIb8FNFn1MGNm2VwlN0OIQL48WOQBEwq+L+AZ1LYShEGDBO/o09/xaa+rmk0AzB2TS6GZtS68zA&#10;sf0E4gBbkp64OgB5zwMlg1NXLbJdo+gdeXAQo2Cv4i2O2jDm41GSomH/82/3yR/UgFWKHpzG7D+2&#10;5DVm+WpBmtPpfJ6WICvzxckMin9reXprsdvugoHJFBvsVBaTfzTPYu25e8T6rVNVmMgq1B5QHpWL&#10;OOwaFljp9Tq7gfiO4rW9dyolTzglHB/2j+TdSIGIF7jhZ/5T+Y4Dg2+KtLzeRq7bTJBXXEGvpGBp&#10;MtHGBU9b+VbPXq+fodUvAAAA//8DAFBLAwQUAAYACAAAACEA31Jt5d8AAAALAQAADwAAAGRycy9k&#10;b3ducmV2LnhtbEyPzU7DMBCE70i8g7VI3KiTVo1CiFMhJH6uBITEbRNvk9DYjmy3CX16lhPcdndG&#10;s9+Uu8WM4kQ+DM4qSFcJCLKt04PtFLy/Pd7kIEJEq3F0lhR8U4BddXlRYqHdbF/pVMdOcIgNBSro&#10;Y5wKKUPbk8GwchNZ1vbOG4y8+k5qjzOHm1GukySTBgfLH3qc6KGn9lAfjQJKm6fP+WN/eEbn65f6&#10;fJ7m/Eup66vl/g5EpCX+meEXn9GhYqbGHa0OYlSwvV1v2crCJuOBHVmecruGL/kmAVmV8n+H6gcA&#10;AP//AwBQSwECLQAUAAYACAAAACEAtoM4kv4AAADhAQAAEwAAAAAAAAAAAAAAAAAAAAAAW0NvbnRl&#10;bnRfVHlwZXNdLnhtbFBLAQItABQABgAIAAAAIQA4/SH/1gAAAJQBAAALAAAAAAAAAAAAAAAAAC8B&#10;AABfcmVscy8ucmVsc1BLAQItABQABgAIAAAAIQBxjUN/aQIAAM4EAAAOAAAAAAAAAAAAAAAAAC4C&#10;AABkcnMvZTJvRG9jLnhtbFBLAQItABQABgAIAAAAIQDfUm3l3wAAAAsBAAAPAAAAAAAAAAAAAAAA&#10;AMMEAABkcnMvZG93bnJldi54bWxQSwUGAAAAAAQABADzAAAAzwUAAAAA&#10;" adj="15925" filled="f" strokecolor="windowText" strokeweight="2pt"/>
            </w:pict>
          </mc:Fallback>
        </mc:AlternateContent>
      </w:r>
      <w:r w:rsidR="0095294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A97172" wp14:editId="5871E3FA">
                <wp:simplePos x="0" y="0"/>
                <wp:positionH relativeFrom="column">
                  <wp:posOffset>3743325</wp:posOffset>
                </wp:positionH>
                <wp:positionV relativeFrom="paragraph">
                  <wp:posOffset>104775</wp:posOffset>
                </wp:positionV>
                <wp:extent cx="561975" cy="295275"/>
                <wp:effectExtent l="0" t="19050" r="47625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igh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FA3F0" id="Right Arrow 15" o:spid="_x0000_s1026" type="#_x0000_t13" style="position:absolute;margin-left:294.75pt;margin-top:8.25pt;width:44.2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5eaAIAAM4EAAAOAAAAZHJzL2Uyb0RvYy54bWysVE1PGzEQvVfqf7B8L5tECZQVCYpAVJUQ&#10;oELF2Xi92ZW8HnfsZJP++j57l4/Snqrm4Mx4vp/f7Nn5vrNiZzi05JZyejSRwjhNVes2S/n94erT&#10;ZylCVK5SlpxZyoMJ8nz18cNZ70szo4ZsZVggiQtl75eyidGXRRF0YzoVjsgbB2NN3KkIlTdFxapH&#10;9s4Ws8nkuOiJK8+kTQi4vRyMcpXz17XR8baug4nCLiV6i/nkfD6ls1idqXLDyjetHttQ/9BFp1qH&#10;oi+pLlVUYsvtH6m6VjMFquORpq6gum61yTNgmunk3TT3jfImzwJwgn+BKfy/tPpmd8eirfB2Cymc&#10;6vBG39pNE8WamXqBW0DU+1DC897f8agFiGnefc1d+sckYp9hPbzAavZRaFwujqenJ8iuYZqdLmaQ&#10;kaV4DfYc4hdDnUjCUnKqn8tnSNXuOsQh4NkxVXR01VqLe1VaJ3qkXswneGKtQKPaqgix8xgsuI0U&#10;ym7ATx05pwxk2yqFp+hwCBeWxU6BImBWRf0DOpfCqhBhwDj5N/b8W2jq51KFZgjOptHNupTaZAaO&#10;7ScQB9iS9ETVAcgzDZQMXl+1yHaNoneKwUGMgr2KtzhqS5iPRkmKhvjn3+6TP6gBqxQ9OI3Zf2wV&#10;G8zy1YE0p9P5PC1BVuaLkxkUfmt5emtx2+6CgMkUG+x1FpN/tM9izdQ9Yv3WqSpMymnUHlAelYs4&#10;7BoWWJv1OruB+F7Fa3fvdUqecEo4PuwfFfuRAhEvcEPP/FflOw4MvinS0XobqW4zQV5xBb2SgqXJ&#10;RBsXPG3lWz17vX6GVr8AAAD//wMAUEsDBBQABgAIAAAAIQBu/l223gAAAAkBAAAPAAAAZHJzL2Rv&#10;d25yZXYueG1sTI/NTsMwEITvSLyDtUjcqFNQQxriVAiJnysBIfXmxNskNF5HttuEPj3LqZx2VzOa&#10;/abYzHYQR/Shd6RguUhAIDXO9NQq+Px4vslAhKjJ6MERKvjBAJvy8qLQuXETveOxiq3gEAq5VtDF&#10;OOZShqZDq8PCjUis7Zy3OvLpW2m8njjcDvI2SVJpdU/8odMjPnXY7KuDVYDL+mU7fe32r9r56q06&#10;ncYp+1bq+mp+fAARcY5nM/zhMzqUzFS7A5kgBgWrbL1iKwspTzak9xmXq3m5S0CWhfzfoPwFAAD/&#10;/wMAUEsBAi0AFAAGAAgAAAAhALaDOJL+AAAA4QEAABMAAAAAAAAAAAAAAAAAAAAAAFtDb250ZW50&#10;X1R5cGVzXS54bWxQSwECLQAUAAYACAAAACEAOP0h/9YAAACUAQAACwAAAAAAAAAAAAAAAAAvAQAA&#10;X3JlbHMvLnJlbHNQSwECLQAUAAYACAAAACEAShbeXmgCAADOBAAADgAAAAAAAAAAAAAAAAAuAgAA&#10;ZHJzL2Uyb0RvYy54bWxQSwECLQAUAAYACAAAACEAbv5dtt4AAAAJAQAADwAAAAAAAAAAAAAAAADC&#10;BAAAZHJzL2Rvd25yZXYueG1sUEsFBgAAAAAEAAQA8wAAAM0FAAAAAA==&#10;" adj="15925" filled="f" strokecolor="windowText" strokeweight="2pt"/>
            </w:pict>
          </mc:Fallback>
        </mc:AlternateContent>
      </w:r>
    </w:p>
    <w:sectPr w:rsidR="00866926" w:rsidRPr="00912B28" w:rsidSect="00D45D03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853" w:rsidRDefault="001C6853" w:rsidP="00912B28">
      <w:pPr>
        <w:spacing w:after="0" w:line="240" w:lineRule="auto"/>
      </w:pPr>
      <w:r>
        <w:separator/>
      </w:r>
    </w:p>
  </w:endnote>
  <w:endnote w:type="continuationSeparator" w:id="0">
    <w:p w:rsidR="001C6853" w:rsidRDefault="001C6853" w:rsidP="0091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853" w:rsidRDefault="001C6853" w:rsidP="00912B28">
      <w:pPr>
        <w:spacing w:after="0" w:line="240" w:lineRule="auto"/>
      </w:pPr>
      <w:r>
        <w:separator/>
      </w:r>
    </w:p>
  </w:footnote>
  <w:footnote w:type="continuationSeparator" w:id="0">
    <w:p w:rsidR="001C6853" w:rsidRDefault="001C6853" w:rsidP="0091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40" w:rsidRDefault="005B5140">
    <w:pPr>
      <w:pStyle w:val="Header"/>
    </w:pPr>
    <w:r>
      <w:t>American Gov’t</w:t>
    </w:r>
    <w:r w:rsidR="00912B28">
      <w:ptab w:relativeTo="margin" w:alignment="center" w:leader="none"/>
    </w:r>
    <w:r>
      <w:t xml:space="preserve">                           CS 5: Structure of the Constitution/Principles                     Test on </w:t>
    </w:r>
  </w:p>
  <w:p w:rsidR="00912B28" w:rsidRDefault="005B5140">
    <w:pPr>
      <w:pStyle w:val="Header"/>
    </w:pPr>
    <w:r>
      <w:t xml:space="preserve">                                                                                                                                                                      MONDAY, SEPTEMBER 11TH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F65"/>
    <w:multiLevelType w:val="hybridMultilevel"/>
    <w:tmpl w:val="FF52845E"/>
    <w:lvl w:ilvl="0" w:tplc="858264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6A19"/>
    <w:multiLevelType w:val="hybridMultilevel"/>
    <w:tmpl w:val="E40A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047DD"/>
    <w:multiLevelType w:val="hybridMultilevel"/>
    <w:tmpl w:val="94560B2A"/>
    <w:lvl w:ilvl="0" w:tplc="34A065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74376"/>
    <w:multiLevelType w:val="hybridMultilevel"/>
    <w:tmpl w:val="C87E2046"/>
    <w:lvl w:ilvl="0" w:tplc="74568F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C5ECC"/>
    <w:multiLevelType w:val="hybridMultilevel"/>
    <w:tmpl w:val="2B36F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83065"/>
    <w:multiLevelType w:val="hybridMultilevel"/>
    <w:tmpl w:val="C10A2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7023"/>
    <w:multiLevelType w:val="hybridMultilevel"/>
    <w:tmpl w:val="728E3C3C"/>
    <w:lvl w:ilvl="0" w:tplc="25A824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426DA"/>
    <w:multiLevelType w:val="hybridMultilevel"/>
    <w:tmpl w:val="80CA2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A5B39"/>
    <w:multiLevelType w:val="hybridMultilevel"/>
    <w:tmpl w:val="E40A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123C4"/>
    <w:multiLevelType w:val="hybridMultilevel"/>
    <w:tmpl w:val="5A387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03"/>
    <w:rsid w:val="000236EC"/>
    <w:rsid w:val="00176214"/>
    <w:rsid w:val="001C6853"/>
    <w:rsid w:val="005B5140"/>
    <w:rsid w:val="005C2EDD"/>
    <w:rsid w:val="0068436D"/>
    <w:rsid w:val="008270D7"/>
    <w:rsid w:val="00866926"/>
    <w:rsid w:val="00912B28"/>
    <w:rsid w:val="00934948"/>
    <w:rsid w:val="0095294F"/>
    <w:rsid w:val="009653FE"/>
    <w:rsid w:val="00D45D03"/>
    <w:rsid w:val="00F70F7F"/>
    <w:rsid w:val="00FD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EE973"/>
  <w15:docId w15:val="{E58287BE-F17C-4870-9833-C55C25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D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D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2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B28"/>
  </w:style>
  <w:style w:type="paragraph" w:styleId="Footer">
    <w:name w:val="footer"/>
    <w:basedOn w:val="Normal"/>
    <w:link w:val="FooterChar"/>
    <w:uiPriority w:val="99"/>
    <w:unhideWhenUsed/>
    <w:rsid w:val="00912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A48D2-F749-45D7-AE0F-9D64B014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Powers, Christina L.</cp:lastModifiedBy>
  <cp:revision>2</cp:revision>
  <dcterms:created xsi:type="dcterms:W3CDTF">2017-09-07T16:24:00Z</dcterms:created>
  <dcterms:modified xsi:type="dcterms:W3CDTF">2017-09-07T16:24:00Z</dcterms:modified>
</cp:coreProperties>
</file>